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FB" w:rsidRDefault="00984A6D">
      <w:pPr>
        <w:rPr>
          <w:lang w:val="de-DE"/>
        </w:rPr>
      </w:pPr>
      <w:r w:rsidRPr="00984A6D">
        <w:rPr>
          <w:lang w:val="de-DE"/>
        </w:rPr>
        <w:t>Zauberflöte Isis und Osiris  Mann und Weib</w:t>
      </w:r>
    </w:p>
    <w:p w:rsidR="00984A6D" w:rsidRPr="00D5431C" w:rsidRDefault="00984A6D">
      <w:r w:rsidRPr="00D5431C">
        <w:t xml:space="preserve">Franz </w:t>
      </w:r>
      <w:proofErr w:type="spellStart"/>
      <w:r w:rsidRPr="00D5431C">
        <w:t>Josef</w:t>
      </w:r>
      <w:proofErr w:type="spellEnd"/>
      <w:r w:rsidRPr="00D5431C">
        <w:t xml:space="preserve"> </w:t>
      </w:r>
      <w:proofErr w:type="spellStart"/>
      <w:r w:rsidRPr="00D5431C">
        <w:t>Selig</w:t>
      </w:r>
      <w:proofErr w:type="spellEnd"/>
      <w:r w:rsidRPr="00D5431C">
        <w:t xml:space="preserve">, Bass </w:t>
      </w:r>
      <w:hyperlink r:id="rId4" w:history="1">
        <w:r w:rsidRPr="00D5431C">
          <w:rPr>
            <w:rStyle w:val="Hipervnculo"/>
          </w:rPr>
          <w:t>https://www.youtube.com/watch?v=WvejdHpyofw</w:t>
        </w:r>
      </w:hyperlink>
      <w:r w:rsidRPr="00D5431C">
        <w:t xml:space="preserve"> </w:t>
      </w:r>
      <w:r w:rsidR="00D5431C" w:rsidRPr="00D5431C">
        <w:t xml:space="preserve"> esplendor de los bajos</w:t>
      </w:r>
    </w:p>
    <w:p w:rsidR="00905E48" w:rsidRDefault="00905E48">
      <w:pPr>
        <w:rPr>
          <w:lang w:val="de-DE"/>
        </w:rPr>
      </w:pPr>
      <w:r>
        <w:rPr>
          <w:lang w:val="de-DE"/>
        </w:rPr>
        <w:t xml:space="preserve">Kurt Moll, Bass </w:t>
      </w:r>
      <w:r w:rsidR="00511791">
        <w:rPr>
          <w:lang w:val="de-DE"/>
        </w:rPr>
        <w:fldChar w:fldCharType="begin"/>
      </w:r>
      <w:r>
        <w:rPr>
          <w:lang w:val="de-DE"/>
        </w:rPr>
        <w:instrText xml:space="preserve"> HYPERLINK "</w:instrText>
      </w:r>
      <w:r w:rsidRPr="00905E48">
        <w:rPr>
          <w:lang w:val="de-DE"/>
        </w:rPr>
        <w:instrText>https://www.youtube.com/watch?v=2eQkgZ-pz1A</w:instrText>
      </w:r>
      <w:r>
        <w:rPr>
          <w:lang w:val="de-DE"/>
        </w:rPr>
        <w:instrText xml:space="preserve">" </w:instrText>
      </w:r>
      <w:r w:rsidR="00511791">
        <w:rPr>
          <w:lang w:val="de-DE"/>
        </w:rPr>
        <w:fldChar w:fldCharType="separate"/>
      </w:r>
      <w:r w:rsidRPr="00642A78">
        <w:rPr>
          <w:rStyle w:val="Hipervnculo"/>
          <w:lang w:val="de-DE"/>
        </w:rPr>
        <w:t>https://www.youtube.com/watch?v=2eQkgZ-pz1A</w:t>
      </w:r>
      <w:r w:rsidR="00511791">
        <w:rPr>
          <w:lang w:val="de-DE"/>
        </w:rPr>
        <w:fldChar w:fldCharType="end"/>
      </w:r>
      <w:r>
        <w:rPr>
          <w:lang w:val="de-DE"/>
        </w:rPr>
        <w:t xml:space="preserve"> </w:t>
      </w:r>
    </w:p>
    <w:p w:rsidR="00294B79" w:rsidRDefault="00294B79">
      <w:pPr>
        <w:rPr>
          <w:lang w:val="de-DE"/>
        </w:rPr>
      </w:pPr>
      <w:r>
        <w:rPr>
          <w:lang w:val="de-DE"/>
        </w:rPr>
        <w:t xml:space="preserve">Damrau, Königin der Nacht </w:t>
      </w:r>
      <w:r w:rsidR="00511791">
        <w:rPr>
          <w:lang w:val="de-DE"/>
        </w:rPr>
        <w:fldChar w:fldCharType="begin"/>
      </w:r>
      <w:r>
        <w:rPr>
          <w:lang w:val="de-DE"/>
        </w:rPr>
        <w:instrText xml:space="preserve"> HYPERLINK "</w:instrText>
      </w:r>
      <w:r w:rsidRPr="00294B79">
        <w:rPr>
          <w:lang w:val="de-DE"/>
        </w:rPr>
        <w:instrText>https://www.youtube.com/watch?v=ov1hRqPnm58</w:instrText>
      </w:r>
      <w:r>
        <w:rPr>
          <w:lang w:val="de-DE"/>
        </w:rPr>
        <w:instrText xml:space="preserve">" </w:instrText>
      </w:r>
      <w:r w:rsidR="00511791">
        <w:rPr>
          <w:lang w:val="de-DE"/>
        </w:rPr>
        <w:fldChar w:fldCharType="separate"/>
      </w:r>
      <w:r w:rsidRPr="00434439">
        <w:rPr>
          <w:rStyle w:val="Hipervnculo"/>
          <w:lang w:val="de-DE"/>
        </w:rPr>
        <w:t>https://www.youtube.com/watch?v=ov1hRqPnm58</w:t>
      </w:r>
      <w:r w:rsidR="00511791">
        <w:rPr>
          <w:lang w:val="de-DE"/>
        </w:rPr>
        <w:fldChar w:fldCharType="end"/>
      </w:r>
      <w:r>
        <w:rPr>
          <w:lang w:val="de-DE"/>
        </w:rPr>
        <w:t xml:space="preserve"> </w:t>
      </w:r>
      <w:r w:rsidR="00D5431C">
        <w:rPr>
          <w:lang w:val="de-DE"/>
        </w:rPr>
        <w:t xml:space="preserve"> las sopranos</w:t>
      </w:r>
    </w:p>
    <w:p w:rsidR="0075005B" w:rsidRDefault="0075005B">
      <w:pPr>
        <w:rPr>
          <w:lang w:val="it-IT"/>
        </w:rPr>
      </w:pPr>
      <w:r w:rsidRPr="0075005B">
        <w:rPr>
          <w:lang w:val="it-IT"/>
        </w:rPr>
        <w:t xml:space="preserve">Luciana Serra, Königin... </w:t>
      </w:r>
      <w:r w:rsidR="00511791">
        <w:rPr>
          <w:lang w:val="it-IT"/>
        </w:rPr>
        <w:fldChar w:fldCharType="begin"/>
      </w:r>
      <w:r>
        <w:rPr>
          <w:lang w:val="it-IT"/>
        </w:rPr>
        <w:instrText xml:space="preserve"> HYPERLINK "</w:instrText>
      </w:r>
      <w:r w:rsidRPr="0075005B">
        <w:rPr>
          <w:lang w:val="it-IT"/>
        </w:rPr>
        <w:instrText>https://www.youtube.com/watch?v=8GHSv8RLGlw</w:instrText>
      </w:r>
      <w:r>
        <w:rPr>
          <w:lang w:val="it-IT"/>
        </w:rPr>
        <w:instrText xml:space="preserve">" </w:instrText>
      </w:r>
      <w:r w:rsidR="00511791">
        <w:rPr>
          <w:lang w:val="it-IT"/>
        </w:rPr>
        <w:fldChar w:fldCharType="separate"/>
      </w:r>
      <w:r w:rsidRPr="00434439">
        <w:rPr>
          <w:rStyle w:val="Hipervnculo"/>
          <w:lang w:val="it-IT"/>
        </w:rPr>
        <w:t>https://www.youtube.com/watch?v=8GHSv8RLGlw</w:t>
      </w:r>
      <w:r w:rsidR="00511791">
        <w:rPr>
          <w:lang w:val="it-IT"/>
        </w:rPr>
        <w:fldChar w:fldCharType="end"/>
      </w:r>
      <w:r>
        <w:rPr>
          <w:lang w:val="it-IT"/>
        </w:rPr>
        <w:t xml:space="preserve"> </w:t>
      </w:r>
    </w:p>
    <w:p w:rsidR="0075005B" w:rsidRPr="0075005B" w:rsidRDefault="0075005B">
      <w:pPr>
        <w:rPr>
          <w:lang w:val="de-DE"/>
        </w:rPr>
      </w:pPr>
      <w:r w:rsidRPr="0075005B">
        <w:rPr>
          <w:lang w:val="de-DE"/>
        </w:rPr>
        <w:t xml:space="preserve">Miklosa, Königin der Nacht </w:t>
      </w:r>
      <w:r w:rsidR="00511791">
        <w:fldChar w:fldCharType="begin"/>
      </w:r>
      <w:r w:rsidR="00511791" w:rsidRPr="00D5431C">
        <w:rPr>
          <w:lang w:val="de-DE"/>
        </w:rPr>
        <w:instrText>HYPERLINK "https://www.youtube.com/watch?v=H_xfC9RXicU"</w:instrText>
      </w:r>
      <w:r w:rsidR="00511791">
        <w:fldChar w:fldCharType="separate"/>
      </w:r>
      <w:r w:rsidRPr="00434439">
        <w:rPr>
          <w:rStyle w:val="Hipervnculo"/>
          <w:lang w:val="de-DE"/>
        </w:rPr>
        <w:t>https://www.youtube.com/watch?v=H_xfC9RXicU</w:t>
      </w:r>
      <w:r w:rsidR="00511791">
        <w:fldChar w:fldCharType="end"/>
      </w:r>
      <w:r>
        <w:rPr>
          <w:lang w:val="de-DE"/>
        </w:rPr>
        <w:t xml:space="preserve"> </w:t>
      </w:r>
    </w:p>
    <w:p w:rsidR="00905E48" w:rsidRDefault="00905E48">
      <w:pPr>
        <w:rPr>
          <w:lang w:val="de-DE"/>
        </w:rPr>
      </w:pPr>
      <w:r>
        <w:rPr>
          <w:lang w:val="de-DE"/>
        </w:rPr>
        <w:t xml:space="preserve">Bei Männern welche Liebe fühlen, Pamina &amp; Papageno </w:t>
      </w:r>
      <w:r w:rsidR="00511791">
        <w:rPr>
          <w:lang w:val="de-DE"/>
        </w:rPr>
        <w:fldChar w:fldCharType="begin"/>
      </w:r>
      <w:r>
        <w:rPr>
          <w:lang w:val="de-DE"/>
        </w:rPr>
        <w:instrText xml:space="preserve"> HYPERLINK "</w:instrText>
      </w:r>
      <w:r w:rsidRPr="00905E48">
        <w:rPr>
          <w:lang w:val="de-DE"/>
        </w:rPr>
        <w:instrText>https://www.youtube.com/watch?v=fRRpB2ujpUU</w:instrText>
      </w:r>
      <w:r>
        <w:rPr>
          <w:lang w:val="de-DE"/>
        </w:rPr>
        <w:instrText xml:space="preserve">" </w:instrText>
      </w:r>
      <w:r w:rsidR="00511791">
        <w:rPr>
          <w:lang w:val="de-DE"/>
        </w:rPr>
        <w:fldChar w:fldCharType="separate"/>
      </w:r>
      <w:r w:rsidRPr="00642A78">
        <w:rPr>
          <w:rStyle w:val="Hipervnculo"/>
          <w:lang w:val="de-DE"/>
        </w:rPr>
        <w:t>https://www.youtube.com/watch?v=fRRpB2ujpUU</w:t>
      </w:r>
      <w:r w:rsidR="00511791">
        <w:rPr>
          <w:lang w:val="de-DE"/>
        </w:rPr>
        <w:fldChar w:fldCharType="end"/>
      </w:r>
      <w:r>
        <w:rPr>
          <w:lang w:val="de-DE"/>
        </w:rPr>
        <w:t xml:space="preserve"> </w:t>
      </w:r>
    </w:p>
    <w:p w:rsidR="00905E48" w:rsidRDefault="00905E48">
      <w:pPr>
        <w:rPr>
          <w:lang w:val="de-DE"/>
        </w:rPr>
      </w:pPr>
      <w:r>
        <w:rPr>
          <w:lang w:val="de-DE"/>
        </w:rPr>
        <w:t>Id Battle &amp; Hemm</w:t>
      </w:r>
      <w:r w:rsidR="00004B83">
        <w:rPr>
          <w:lang w:val="de-DE"/>
        </w:rPr>
        <w:t xml:space="preserve">, Weib und Mann </w:t>
      </w:r>
      <w:r w:rsidR="00511791">
        <w:rPr>
          <w:lang w:val="de-DE"/>
        </w:rPr>
        <w:fldChar w:fldCharType="begin"/>
      </w:r>
      <w:r w:rsidR="00004B83">
        <w:rPr>
          <w:lang w:val="de-DE"/>
        </w:rPr>
        <w:instrText xml:space="preserve"> HYPERLINK "</w:instrText>
      </w:r>
      <w:r w:rsidR="00004B83" w:rsidRPr="00004B83">
        <w:rPr>
          <w:lang w:val="de-DE"/>
        </w:rPr>
        <w:instrText>https://www.youtube.com/watch?v=_WbwDMBfeDg</w:instrText>
      </w:r>
      <w:r w:rsidR="00004B83">
        <w:rPr>
          <w:lang w:val="de-DE"/>
        </w:rPr>
        <w:instrText xml:space="preserve">" </w:instrText>
      </w:r>
      <w:r w:rsidR="00511791">
        <w:rPr>
          <w:lang w:val="de-DE"/>
        </w:rPr>
        <w:fldChar w:fldCharType="separate"/>
      </w:r>
      <w:r w:rsidR="00004B83" w:rsidRPr="00642A78">
        <w:rPr>
          <w:rStyle w:val="Hipervnculo"/>
          <w:lang w:val="de-DE"/>
        </w:rPr>
        <w:t>https://www.youtube.com/watch?v=_WbwDMBfeDg</w:t>
      </w:r>
      <w:r w:rsidR="00511791">
        <w:rPr>
          <w:lang w:val="de-DE"/>
        </w:rPr>
        <w:fldChar w:fldCharType="end"/>
      </w:r>
      <w:r w:rsidR="00004B83">
        <w:rPr>
          <w:lang w:val="de-DE"/>
        </w:rPr>
        <w:t xml:space="preserve"> </w:t>
      </w:r>
    </w:p>
    <w:p w:rsidR="00004B83" w:rsidRDefault="00004B83">
      <w:pPr>
        <w:rPr>
          <w:lang w:val="en-US"/>
        </w:rPr>
      </w:pPr>
      <w:r w:rsidRPr="00004B83">
        <w:rPr>
          <w:lang w:val="en-US"/>
        </w:rPr>
        <w:t xml:space="preserve">Id </w:t>
      </w:r>
      <w:r>
        <w:rPr>
          <w:lang w:val="en-US"/>
        </w:rPr>
        <w:t>Mathis &amp; Workman</w:t>
      </w:r>
      <w:r w:rsidRPr="00004B83">
        <w:rPr>
          <w:lang w:val="en-US"/>
        </w:rPr>
        <w:t xml:space="preserve"> </w:t>
      </w:r>
      <w:hyperlink r:id="rId5" w:history="1">
        <w:r w:rsidRPr="00642A78">
          <w:rPr>
            <w:rStyle w:val="Hipervnculo"/>
            <w:lang w:val="en-US"/>
          </w:rPr>
          <w:t>https://www.youtube.com/watch?v=7lTVeYR_gEA</w:t>
        </w:r>
      </w:hyperlink>
      <w:r>
        <w:rPr>
          <w:lang w:val="en-US"/>
        </w:rPr>
        <w:t xml:space="preserve"> </w:t>
      </w:r>
    </w:p>
    <w:p w:rsidR="00DC246B" w:rsidRDefault="00DC246B">
      <w:pPr>
        <w:rPr>
          <w:lang w:val="de-DE"/>
        </w:rPr>
      </w:pPr>
      <w:r w:rsidRPr="00DC246B">
        <w:rPr>
          <w:lang w:val="de-DE"/>
        </w:rPr>
        <w:t xml:space="preserve">Hermann Prey, Ein Mädchen oder Weibchen </w:t>
      </w:r>
      <w:r w:rsidR="00511791">
        <w:rPr>
          <w:lang w:val="de-DE"/>
        </w:rPr>
        <w:fldChar w:fldCharType="begin"/>
      </w:r>
      <w:r>
        <w:rPr>
          <w:lang w:val="de-DE"/>
        </w:rPr>
        <w:instrText xml:space="preserve"> HYPERLINK "</w:instrText>
      </w:r>
      <w:r w:rsidRPr="00DC246B">
        <w:rPr>
          <w:lang w:val="de-DE"/>
        </w:rPr>
        <w:instrText>https://www.youtube.com/watch?v=p-OhLuSRaTY</w:instrText>
      </w:r>
      <w:r>
        <w:rPr>
          <w:lang w:val="de-DE"/>
        </w:rPr>
        <w:instrText xml:space="preserve">" </w:instrText>
      </w:r>
      <w:r w:rsidR="00511791">
        <w:rPr>
          <w:lang w:val="de-DE"/>
        </w:rPr>
        <w:fldChar w:fldCharType="separate"/>
      </w:r>
      <w:r w:rsidRPr="00642A78">
        <w:rPr>
          <w:rStyle w:val="Hipervnculo"/>
          <w:lang w:val="de-DE"/>
        </w:rPr>
        <w:t>https://www.youtube.com/watch?v=p-OhLuSRaTY</w:t>
      </w:r>
      <w:r w:rsidR="00511791">
        <w:rPr>
          <w:lang w:val="de-DE"/>
        </w:rPr>
        <w:fldChar w:fldCharType="end"/>
      </w:r>
      <w:r>
        <w:rPr>
          <w:lang w:val="de-DE"/>
        </w:rPr>
        <w:t xml:space="preserve"> </w:t>
      </w:r>
    </w:p>
    <w:p w:rsidR="00617C2B" w:rsidRDefault="00617C2B">
      <w:pPr>
        <w:rPr>
          <w:lang w:val="de-DE"/>
        </w:rPr>
      </w:pPr>
      <w:r>
        <w:rPr>
          <w:lang w:val="de-DE"/>
        </w:rPr>
        <w:t xml:space="preserve">Id Erich Kunz, Ein Mädchen... </w:t>
      </w:r>
      <w:r w:rsidR="00511791">
        <w:rPr>
          <w:lang w:val="de-DE"/>
        </w:rPr>
        <w:fldChar w:fldCharType="begin"/>
      </w:r>
      <w:r>
        <w:rPr>
          <w:lang w:val="de-DE"/>
        </w:rPr>
        <w:instrText xml:space="preserve"> HYPERLINK "</w:instrText>
      </w:r>
      <w:r w:rsidRPr="00617C2B">
        <w:rPr>
          <w:lang w:val="de-DE"/>
        </w:rPr>
        <w:instrText>https://www.youtube.com/watch?v=upgj1TRyQVA</w:instrText>
      </w:r>
      <w:r>
        <w:rPr>
          <w:lang w:val="de-DE"/>
        </w:rPr>
        <w:instrText xml:space="preserve">" </w:instrText>
      </w:r>
      <w:r w:rsidR="00511791">
        <w:rPr>
          <w:lang w:val="de-DE"/>
        </w:rPr>
        <w:fldChar w:fldCharType="separate"/>
      </w:r>
      <w:r w:rsidRPr="00642A78">
        <w:rPr>
          <w:rStyle w:val="Hipervnculo"/>
          <w:lang w:val="de-DE"/>
        </w:rPr>
        <w:t>https://www.youtube.com/watch?v=upgj1TRyQVA</w:t>
      </w:r>
      <w:r w:rsidR="00511791">
        <w:rPr>
          <w:lang w:val="de-DE"/>
        </w:rPr>
        <w:fldChar w:fldCharType="end"/>
      </w:r>
      <w:r>
        <w:rPr>
          <w:lang w:val="de-DE"/>
        </w:rPr>
        <w:t xml:space="preserve"> </w:t>
      </w:r>
      <w:r w:rsidR="00D5431C">
        <w:rPr>
          <w:lang w:val="de-DE"/>
        </w:rPr>
        <w:t xml:space="preserve"> barítonos</w:t>
      </w:r>
    </w:p>
    <w:p w:rsidR="00617C2B" w:rsidRDefault="00617C2B">
      <w:pPr>
        <w:rPr>
          <w:lang w:val="de-DE"/>
        </w:rPr>
      </w:pPr>
      <w:r>
        <w:rPr>
          <w:lang w:val="de-DE"/>
        </w:rPr>
        <w:t xml:space="preserve">Id Manfred Hemm, Ein Mädchen oder... </w:t>
      </w:r>
      <w:r w:rsidR="00511791">
        <w:rPr>
          <w:lang w:val="de-DE"/>
        </w:rPr>
        <w:fldChar w:fldCharType="begin"/>
      </w:r>
      <w:r>
        <w:rPr>
          <w:lang w:val="de-DE"/>
        </w:rPr>
        <w:instrText xml:space="preserve"> HYPERLINK "</w:instrText>
      </w:r>
      <w:r w:rsidRPr="00617C2B">
        <w:rPr>
          <w:lang w:val="de-DE"/>
        </w:rPr>
        <w:instrText>https://www.youtube.com/watch?v=ElZcW4olcyA</w:instrText>
      </w:r>
      <w:r>
        <w:rPr>
          <w:lang w:val="de-DE"/>
        </w:rPr>
        <w:instrText xml:space="preserve">" </w:instrText>
      </w:r>
      <w:r w:rsidR="00511791">
        <w:rPr>
          <w:lang w:val="de-DE"/>
        </w:rPr>
        <w:fldChar w:fldCharType="separate"/>
      </w:r>
      <w:r w:rsidRPr="00642A78">
        <w:rPr>
          <w:rStyle w:val="Hipervnculo"/>
          <w:lang w:val="de-DE"/>
        </w:rPr>
        <w:t>https://www.youtube.com/watch?v=ElZcW4olcyA</w:t>
      </w:r>
      <w:r w:rsidR="00511791">
        <w:rPr>
          <w:lang w:val="de-DE"/>
        </w:rPr>
        <w:fldChar w:fldCharType="end"/>
      </w:r>
      <w:r>
        <w:rPr>
          <w:lang w:val="de-DE"/>
        </w:rPr>
        <w:t xml:space="preserve"> </w:t>
      </w:r>
    </w:p>
    <w:p w:rsidR="003F5480" w:rsidRDefault="003F5480">
      <w:pPr>
        <w:rPr>
          <w:lang w:val="de-DE"/>
        </w:rPr>
      </w:pPr>
      <w:r>
        <w:rPr>
          <w:lang w:val="de-DE"/>
        </w:rPr>
        <w:t xml:space="preserve">Glückliches Ende </w:t>
      </w:r>
      <w:r w:rsidR="00511791">
        <w:rPr>
          <w:lang w:val="de-DE"/>
        </w:rPr>
        <w:fldChar w:fldCharType="begin"/>
      </w:r>
      <w:r>
        <w:rPr>
          <w:lang w:val="de-DE"/>
        </w:rPr>
        <w:instrText xml:space="preserve"> HYPERLINK "</w:instrText>
      </w:r>
      <w:r w:rsidRPr="003F5480">
        <w:rPr>
          <w:lang w:val="de-DE"/>
        </w:rPr>
        <w:instrText>https://www.youtube.com/watch?v=bFdB8Zz8VOo</w:instrText>
      </w:r>
      <w:r>
        <w:rPr>
          <w:lang w:val="de-DE"/>
        </w:rPr>
        <w:instrText xml:space="preserve">" </w:instrText>
      </w:r>
      <w:r w:rsidR="00511791">
        <w:rPr>
          <w:lang w:val="de-DE"/>
        </w:rPr>
        <w:fldChar w:fldCharType="separate"/>
      </w:r>
      <w:r w:rsidRPr="00642A78">
        <w:rPr>
          <w:rStyle w:val="Hipervnculo"/>
          <w:lang w:val="de-DE"/>
        </w:rPr>
        <w:t>https://www.youtube.com/watch?v=bFdB8Zz8VOo</w:t>
      </w:r>
      <w:r w:rsidR="00511791">
        <w:rPr>
          <w:lang w:val="de-DE"/>
        </w:rPr>
        <w:fldChar w:fldCharType="end"/>
      </w:r>
      <w:r>
        <w:rPr>
          <w:lang w:val="de-DE"/>
        </w:rPr>
        <w:t xml:space="preserve"> </w:t>
      </w:r>
      <w:r w:rsidR="00D5431C">
        <w:rPr>
          <w:lang w:val="de-DE"/>
        </w:rPr>
        <w:t xml:space="preserve"> coros</w:t>
      </w:r>
    </w:p>
    <w:p w:rsidR="00471A30" w:rsidRPr="00471A30" w:rsidRDefault="00471A30" w:rsidP="00471A30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71A30">
        <w:rPr>
          <w:b/>
          <w:lang w:val="de-DE"/>
        </w:rPr>
        <w:t>Personen:</w:t>
      </w:r>
      <w:r>
        <w:rPr>
          <w:b/>
          <w:lang w:val="de-DE"/>
        </w:rPr>
        <w:t xml:space="preserve"> </w:t>
      </w:r>
      <w:r w:rsidRPr="00471A30">
        <w:rPr>
          <w:rFonts w:ascii="MSTT31c067191ctS00" w:hAnsi="MSTT31c067191ctS00" w:cs="MSTT31c067191ctS00"/>
          <w:sz w:val="28"/>
          <w:szCs w:val="28"/>
          <w:lang w:val="de-DE"/>
        </w:rPr>
        <w:t>Sarastro (Baß)</w:t>
      </w:r>
    </w:p>
    <w:p w:rsidR="00471A30" w:rsidRPr="00471A30" w:rsidRDefault="00471A30" w:rsidP="00471A30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71A30">
        <w:rPr>
          <w:rFonts w:ascii="MSTT31c067191ctS00" w:hAnsi="MSTT31c067191ctS00" w:cs="MSTT31c067191ctS00"/>
          <w:sz w:val="28"/>
          <w:szCs w:val="28"/>
          <w:lang w:val="de-DE"/>
        </w:rPr>
        <w:t>Tamino (Tenor)</w:t>
      </w:r>
    </w:p>
    <w:p w:rsidR="00471A30" w:rsidRPr="00471A30" w:rsidRDefault="00471A30" w:rsidP="00471A30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71A30">
        <w:rPr>
          <w:rFonts w:ascii="MSTT31c067191ctS00" w:hAnsi="MSTT31c067191ctS00" w:cs="MSTT31c067191ctS00"/>
          <w:sz w:val="28"/>
          <w:szCs w:val="28"/>
          <w:lang w:val="de-DE"/>
        </w:rPr>
        <w:t>Sprecher (Baß)</w:t>
      </w:r>
    </w:p>
    <w:p w:rsidR="00471A30" w:rsidRPr="00471A30" w:rsidRDefault="00471A30" w:rsidP="00471A30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71A30">
        <w:rPr>
          <w:rFonts w:ascii="MSTT31c067191ctS00" w:hAnsi="MSTT31c067191ctS00" w:cs="MSTT31c067191ctS00"/>
          <w:sz w:val="28"/>
          <w:szCs w:val="28"/>
          <w:lang w:val="de-DE"/>
        </w:rPr>
        <w:t>Erster Priester (Baß)</w:t>
      </w:r>
    </w:p>
    <w:p w:rsidR="00471A30" w:rsidRPr="00471A30" w:rsidRDefault="00471A30" w:rsidP="00471A30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71A30">
        <w:rPr>
          <w:rFonts w:ascii="MSTT31c067191ctS00" w:hAnsi="MSTT31c067191ctS00" w:cs="MSTT31c067191ctS00"/>
          <w:sz w:val="28"/>
          <w:szCs w:val="28"/>
          <w:lang w:val="de-DE"/>
        </w:rPr>
        <w:t>Zweiter Priester (Tenor)</w:t>
      </w:r>
    </w:p>
    <w:p w:rsidR="00471A30" w:rsidRPr="00471A30" w:rsidRDefault="00471A30" w:rsidP="00471A30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71A30">
        <w:rPr>
          <w:rFonts w:ascii="MSTT31c067191ctS00" w:hAnsi="MSTT31c067191ctS00" w:cs="MSTT31c067191ctS00"/>
          <w:sz w:val="28"/>
          <w:szCs w:val="28"/>
          <w:lang w:val="de-DE"/>
        </w:rPr>
        <w:t>Dritter Priester (Baß)</w:t>
      </w:r>
    </w:p>
    <w:p w:rsidR="00471A30" w:rsidRPr="00471A30" w:rsidRDefault="00471A30" w:rsidP="00471A30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71A30">
        <w:rPr>
          <w:rFonts w:ascii="MSTT31c067191ctS00" w:hAnsi="MSTT31c067191ctS00" w:cs="MSTT31c067191ctS00"/>
          <w:sz w:val="28"/>
          <w:szCs w:val="28"/>
          <w:lang w:val="de-DE"/>
        </w:rPr>
        <w:t>Die Königin der Nacht (Sopran)</w:t>
      </w:r>
    </w:p>
    <w:p w:rsidR="00471A30" w:rsidRPr="00471A30" w:rsidRDefault="00471A30" w:rsidP="00471A30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71A30">
        <w:rPr>
          <w:rFonts w:ascii="MSTT31c067191ctS00" w:hAnsi="MSTT31c067191ctS00" w:cs="MSTT31c067191ctS00"/>
          <w:sz w:val="28"/>
          <w:szCs w:val="28"/>
          <w:lang w:val="de-DE"/>
        </w:rPr>
        <w:t>Pamina, ihre Tochter (Sopran)</w:t>
      </w:r>
    </w:p>
    <w:p w:rsidR="00471A30" w:rsidRPr="00471A30" w:rsidRDefault="00471A30" w:rsidP="00471A30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71A30">
        <w:rPr>
          <w:rFonts w:ascii="MSTT31c067191ctS00" w:hAnsi="MSTT31c067191ctS00" w:cs="MSTT31c067191ctS00"/>
          <w:sz w:val="28"/>
          <w:szCs w:val="28"/>
          <w:lang w:val="de-DE"/>
        </w:rPr>
        <w:t>Erste, zweite, dritte Dame der Königin (2 Soprane, 1 Alt)</w:t>
      </w:r>
    </w:p>
    <w:p w:rsidR="00471A30" w:rsidRPr="00471A30" w:rsidRDefault="00471A30" w:rsidP="00471A30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71A30">
        <w:rPr>
          <w:rFonts w:ascii="MSTT31c067191ctS00" w:hAnsi="MSTT31c067191ctS00" w:cs="MSTT31c067191ctS00"/>
          <w:sz w:val="28"/>
          <w:szCs w:val="28"/>
          <w:lang w:val="de-DE"/>
        </w:rPr>
        <w:t>Erster, zweiter, dritter Knabe (Soprane)</w:t>
      </w:r>
    </w:p>
    <w:p w:rsidR="00471A30" w:rsidRPr="00471A30" w:rsidRDefault="00471A30" w:rsidP="00471A30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it-IT"/>
        </w:rPr>
      </w:pPr>
      <w:r w:rsidRPr="00471A30">
        <w:rPr>
          <w:rFonts w:ascii="MSTT31c067191ctS00" w:hAnsi="MSTT31c067191ctS00" w:cs="MSTT31c067191ctS00"/>
          <w:sz w:val="28"/>
          <w:szCs w:val="28"/>
          <w:lang w:val="it-IT"/>
        </w:rPr>
        <w:t>Papageno (Bariton)</w:t>
      </w:r>
    </w:p>
    <w:p w:rsidR="00471A30" w:rsidRPr="00471A30" w:rsidRDefault="00471A30" w:rsidP="00471A30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it-IT"/>
        </w:rPr>
      </w:pPr>
      <w:r w:rsidRPr="00471A30">
        <w:rPr>
          <w:rFonts w:ascii="MSTT31c067191ctS00" w:hAnsi="MSTT31c067191ctS00" w:cs="MSTT31c067191ctS00"/>
          <w:sz w:val="28"/>
          <w:szCs w:val="28"/>
          <w:lang w:val="it-IT"/>
        </w:rPr>
        <w:t>Altes Weib, Papagena (Sopran)</w:t>
      </w:r>
    </w:p>
    <w:p w:rsidR="00471A30" w:rsidRPr="00471A30" w:rsidRDefault="00471A30" w:rsidP="00471A30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71A30">
        <w:rPr>
          <w:rFonts w:ascii="MSTT31c067191ctS00" w:hAnsi="MSTT31c067191ctS00" w:cs="MSTT31c067191ctS00"/>
          <w:sz w:val="28"/>
          <w:szCs w:val="28"/>
          <w:lang w:val="de-DE"/>
        </w:rPr>
        <w:t>Monostatos, ein Mohr (Tenor)</w:t>
      </w:r>
    </w:p>
    <w:p w:rsidR="00471A30" w:rsidRPr="00471A30" w:rsidRDefault="00471A30" w:rsidP="00471A30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71A30">
        <w:rPr>
          <w:rFonts w:ascii="MSTT31c067191ctS00" w:hAnsi="MSTT31c067191ctS00" w:cs="MSTT31c067191ctS00"/>
          <w:sz w:val="28"/>
          <w:szCs w:val="28"/>
          <w:lang w:val="de-DE"/>
        </w:rPr>
        <w:t>Erster, zweiter Geharnischter(Tenor, Baß)</w:t>
      </w:r>
    </w:p>
    <w:p w:rsidR="00471A30" w:rsidRPr="00471A30" w:rsidRDefault="00471A30" w:rsidP="00471A30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71A30">
        <w:rPr>
          <w:rFonts w:ascii="MSTT31c067191ctS00" w:hAnsi="MSTT31c067191ctS00" w:cs="MSTT31c067191ctS00"/>
          <w:sz w:val="28"/>
          <w:szCs w:val="28"/>
          <w:lang w:val="de-DE"/>
        </w:rPr>
        <w:t>Erster, zweiter, dritter Sklave (Sprechrollen)</w:t>
      </w:r>
    </w:p>
    <w:p w:rsidR="00471A30" w:rsidRPr="00471A30" w:rsidRDefault="00471A30" w:rsidP="00471A30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71A30">
        <w:rPr>
          <w:rFonts w:ascii="MSTT31c067191ctS00" w:hAnsi="MSTT31c067191ctS00" w:cs="MSTT31c067191ctS00"/>
          <w:sz w:val="28"/>
          <w:szCs w:val="28"/>
          <w:lang w:val="de-DE"/>
        </w:rPr>
        <w:t>Chor: Priester, Gefolge, Volk, Sklaven,</w:t>
      </w:r>
    </w:p>
    <w:p w:rsidR="00471A30" w:rsidRPr="00D5431C" w:rsidRDefault="00471A30" w:rsidP="00471A30">
      <w:pPr>
        <w:rPr>
          <w:rFonts w:ascii="MSTT31c067191ctS00" w:hAnsi="MSTT31c067191ctS00" w:cs="MSTT31c067191ctS00"/>
          <w:sz w:val="28"/>
          <w:szCs w:val="28"/>
          <w:lang w:val="de-DE"/>
        </w:rPr>
      </w:pPr>
      <w:r w:rsidRPr="00D5431C">
        <w:rPr>
          <w:rFonts w:ascii="MSTT31c067191ctS00" w:hAnsi="MSTT31c067191ctS00" w:cs="MSTT31c067191ctS00"/>
          <w:sz w:val="28"/>
          <w:szCs w:val="28"/>
          <w:lang w:val="de-DE"/>
        </w:rPr>
        <w:t>Stimmen, Erscheinungen.</w:t>
      </w:r>
    </w:p>
    <w:p w:rsidR="00892BFC" w:rsidRPr="00D5431C" w:rsidRDefault="00892BFC" w:rsidP="00471A30">
      <w:pPr>
        <w:rPr>
          <w:rFonts w:ascii="MSTT31c067191ctS00" w:hAnsi="MSTT31c067191ctS00" w:cs="MSTT31c067191ctS00"/>
          <w:sz w:val="28"/>
          <w:szCs w:val="28"/>
          <w:lang w:val="de-DE"/>
        </w:rPr>
      </w:pPr>
      <w:r w:rsidRPr="00D5431C">
        <w:rPr>
          <w:rFonts w:ascii="MSTT31c067191ctS00" w:hAnsi="MSTT31c067191ctS00" w:cs="MSTT31c067191ctS00"/>
          <w:sz w:val="28"/>
          <w:szCs w:val="28"/>
          <w:lang w:val="de-DE"/>
        </w:rPr>
        <w:t>-o-o-</w:t>
      </w:r>
    </w:p>
    <w:p w:rsidR="00892BFC" w:rsidRPr="00D70703" w:rsidRDefault="00892BFC" w:rsidP="00892BFC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lang w:val="de-DE"/>
        </w:rPr>
      </w:pPr>
      <w:r w:rsidRPr="00D70703">
        <w:rPr>
          <w:rFonts w:ascii="MSTT31c067191ctS00" w:hAnsi="MSTT31c067191ctS00" w:cs="MSTT31c067191ctS00"/>
          <w:lang w:val="de-DE"/>
        </w:rPr>
        <w:t>Dritte Dame (zu Tamino) : Hier, dies Gemälde</w:t>
      </w:r>
    </w:p>
    <w:p w:rsidR="00892BFC" w:rsidRPr="00D70703" w:rsidRDefault="00892BFC" w:rsidP="00892BFC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lang w:val="de-DE"/>
        </w:rPr>
      </w:pPr>
      <w:r w:rsidRPr="00D70703">
        <w:rPr>
          <w:rFonts w:ascii="MSTT31c067191ctS00" w:hAnsi="MSTT31c067191ctS00" w:cs="MSTT31c067191ctS00"/>
          <w:lang w:val="de-DE"/>
        </w:rPr>
        <w:t>schickt dir die große Fürstin, es ist das Bildnis ihrer</w:t>
      </w:r>
    </w:p>
    <w:p w:rsidR="00892BFC" w:rsidRPr="00892BFC" w:rsidRDefault="00892BFC" w:rsidP="00892BFC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D70703">
        <w:rPr>
          <w:rFonts w:ascii="MSTT31c067191ctS00" w:hAnsi="MSTT31c067191ctS00" w:cs="MSTT31c067191ctS00"/>
          <w:lang w:val="de-DE"/>
        </w:rPr>
        <w:t>Tochter</w:t>
      </w:r>
      <w:r w:rsidRPr="00892BFC">
        <w:rPr>
          <w:rFonts w:ascii="MSTT31c067191ctS00" w:hAnsi="MSTT31c067191ctS00" w:cs="MSTT31c067191ctS00"/>
          <w:sz w:val="28"/>
          <w:szCs w:val="28"/>
          <w:lang w:val="de-DE"/>
        </w:rPr>
        <w:t>.</w:t>
      </w:r>
    </w:p>
    <w:p w:rsidR="00892BFC" w:rsidRPr="00D70703" w:rsidRDefault="00892BFC" w:rsidP="00892BFC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i/>
          <w:sz w:val="24"/>
          <w:szCs w:val="24"/>
          <w:lang w:val="de-DE"/>
        </w:rPr>
      </w:pPr>
      <w:r w:rsidRPr="00D70703">
        <w:rPr>
          <w:rFonts w:ascii="MSTT31c067191ctS00" w:hAnsi="MSTT31c067191ctS00" w:cs="MSTT31c067191ctS00"/>
          <w:i/>
          <w:sz w:val="24"/>
          <w:szCs w:val="24"/>
          <w:lang w:val="de-DE"/>
        </w:rPr>
        <w:lastRenderedPageBreak/>
        <w:t>(Sie überreicht es)</w:t>
      </w:r>
    </w:p>
    <w:p w:rsidR="00892BFC" w:rsidRPr="00D70703" w:rsidRDefault="00892BFC" w:rsidP="00892BFC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4"/>
          <w:szCs w:val="24"/>
          <w:lang w:val="de-DE"/>
        </w:rPr>
      </w:pPr>
      <w:r w:rsidRPr="00D70703">
        <w:rPr>
          <w:rFonts w:ascii="MSTT31c067191ctS00" w:hAnsi="MSTT31c067191ctS00" w:cs="MSTT31c067191ctS00"/>
          <w:sz w:val="24"/>
          <w:szCs w:val="24"/>
          <w:lang w:val="de-DE"/>
        </w:rPr>
        <w:t>Findest du, sagte sie, daß diese Züge dir nicht</w:t>
      </w:r>
    </w:p>
    <w:p w:rsidR="00892BFC" w:rsidRPr="00D70703" w:rsidRDefault="00892BFC" w:rsidP="00892BFC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4"/>
          <w:szCs w:val="24"/>
          <w:lang w:val="de-DE"/>
        </w:rPr>
      </w:pPr>
      <w:r w:rsidRPr="00D70703">
        <w:rPr>
          <w:rFonts w:ascii="MSTT31c067191ctS00" w:hAnsi="MSTT31c067191ctS00" w:cs="MSTT31c067191ctS00"/>
          <w:sz w:val="24"/>
          <w:szCs w:val="24"/>
          <w:lang w:val="de-DE"/>
        </w:rPr>
        <w:t>gleichgültig sind, dann ist Glück, Ehr' und Ruhm dein</w:t>
      </w:r>
    </w:p>
    <w:p w:rsidR="00892BFC" w:rsidRPr="00D70703" w:rsidRDefault="00892BFC" w:rsidP="00892BFC">
      <w:pPr>
        <w:rPr>
          <w:rFonts w:ascii="MSTT31c067191ctS00" w:hAnsi="MSTT31c067191ctS00" w:cs="MSTT31c067191ctS00"/>
          <w:sz w:val="24"/>
          <w:szCs w:val="24"/>
          <w:lang w:val="de-DE"/>
        </w:rPr>
      </w:pPr>
      <w:r w:rsidRPr="00D70703">
        <w:rPr>
          <w:rFonts w:ascii="MSTT31c067191ctS00" w:hAnsi="MSTT31c067191ctS00" w:cs="MSTT31c067191ctS00"/>
          <w:sz w:val="24"/>
          <w:szCs w:val="24"/>
          <w:lang w:val="de-DE"/>
        </w:rPr>
        <w:t>Los. Auf Wiedersehen!</w:t>
      </w:r>
    </w:p>
    <w:p w:rsidR="00CB0C1F" w:rsidRPr="00D70703" w:rsidRDefault="00CB0C1F" w:rsidP="00CB0C1F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4"/>
          <w:szCs w:val="24"/>
          <w:lang w:val="de-DE"/>
        </w:rPr>
      </w:pPr>
      <w:r w:rsidRPr="00D70703">
        <w:rPr>
          <w:rFonts w:ascii="MSTT31c067191ctS00" w:hAnsi="MSTT31c067191ctS00" w:cs="MSTT31c067191ctS00"/>
          <w:b/>
          <w:sz w:val="24"/>
          <w:szCs w:val="24"/>
          <w:lang w:val="de-DE"/>
        </w:rPr>
        <w:t xml:space="preserve">Tamino </w:t>
      </w:r>
      <w:r w:rsidRPr="00D70703">
        <w:rPr>
          <w:rFonts w:ascii="MSTT31c067191ctS00" w:hAnsi="MSTT31c067191ctS00" w:cs="MSTT31c067191ctS00"/>
          <w:sz w:val="24"/>
          <w:szCs w:val="24"/>
          <w:lang w:val="de-DE"/>
        </w:rPr>
        <w:t>[Arie]:</w:t>
      </w:r>
      <w:r w:rsidRPr="00D70703">
        <w:rPr>
          <w:rFonts w:ascii="MSTT31c067191ctS00" w:hAnsi="MSTT31c067191ctS00" w:cs="MSTT31c067191ctS00"/>
          <w:b/>
          <w:sz w:val="24"/>
          <w:szCs w:val="24"/>
          <w:lang w:val="de-DE"/>
        </w:rPr>
        <w:t xml:space="preserve"> </w:t>
      </w:r>
      <w:r w:rsidRPr="00D70703">
        <w:rPr>
          <w:rFonts w:ascii="MSTT31c067191ctS00" w:hAnsi="MSTT31c067191ctS00" w:cs="MSTT31c067191ctS00"/>
          <w:i/>
          <w:sz w:val="24"/>
          <w:szCs w:val="24"/>
          <w:lang w:val="de-DE"/>
        </w:rPr>
        <w:t>(verzückt das Bildnis betrachtend)</w:t>
      </w:r>
    </w:p>
    <w:p w:rsidR="00CB0C1F" w:rsidRPr="00D70703" w:rsidRDefault="00CB0C1F" w:rsidP="00CB0C1F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4"/>
          <w:szCs w:val="24"/>
          <w:lang w:val="de-DE"/>
        </w:rPr>
      </w:pPr>
      <w:r w:rsidRPr="00D70703">
        <w:rPr>
          <w:rFonts w:ascii="MSTT31c067191ctS00" w:hAnsi="MSTT31c067191ctS00" w:cs="MSTT31c067191ctS00"/>
          <w:sz w:val="24"/>
          <w:szCs w:val="24"/>
          <w:lang w:val="de-DE"/>
        </w:rPr>
        <w:t>Dies Bildnis ist bezaubernd schön,</w:t>
      </w:r>
    </w:p>
    <w:p w:rsidR="00CB0C1F" w:rsidRPr="00D70703" w:rsidRDefault="00CB0C1F" w:rsidP="00CB0C1F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4"/>
          <w:szCs w:val="24"/>
          <w:lang w:val="de-DE"/>
        </w:rPr>
      </w:pPr>
      <w:r w:rsidRPr="00D70703">
        <w:rPr>
          <w:rFonts w:ascii="MSTT31c067191ctS00" w:hAnsi="MSTT31c067191ctS00" w:cs="MSTT31c067191ctS00"/>
          <w:sz w:val="24"/>
          <w:szCs w:val="24"/>
          <w:lang w:val="de-DE"/>
        </w:rPr>
        <w:t>Wie noch kein Auge je gesehn!</w:t>
      </w:r>
    </w:p>
    <w:p w:rsidR="00CB0C1F" w:rsidRPr="00D70703" w:rsidRDefault="00CB0C1F" w:rsidP="00CB0C1F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4"/>
          <w:szCs w:val="24"/>
          <w:lang w:val="de-DE"/>
        </w:rPr>
      </w:pPr>
      <w:r w:rsidRPr="00D70703">
        <w:rPr>
          <w:rFonts w:ascii="MSTT31c067191ctS00" w:hAnsi="MSTT31c067191ctS00" w:cs="MSTT31c067191ctS00"/>
          <w:sz w:val="24"/>
          <w:szCs w:val="24"/>
          <w:lang w:val="de-DE"/>
        </w:rPr>
        <w:t>Ich fühl es, wie dies Götterbild</w:t>
      </w:r>
    </w:p>
    <w:p w:rsidR="00CB0C1F" w:rsidRPr="00D70703" w:rsidRDefault="00CB0C1F" w:rsidP="00CB0C1F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4"/>
          <w:szCs w:val="24"/>
          <w:lang w:val="de-DE"/>
        </w:rPr>
      </w:pPr>
      <w:r w:rsidRPr="00D70703">
        <w:rPr>
          <w:rFonts w:ascii="MSTT31c067191ctS00" w:hAnsi="MSTT31c067191ctS00" w:cs="MSTT31c067191ctS00"/>
          <w:sz w:val="24"/>
          <w:szCs w:val="24"/>
          <w:lang w:val="de-DE"/>
        </w:rPr>
        <w:t>Mein Herz mit neuer Regung füllt.</w:t>
      </w:r>
    </w:p>
    <w:p w:rsidR="00CB0C1F" w:rsidRPr="00D70703" w:rsidRDefault="00CB0C1F" w:rsidP="00CB0C1F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4"/>
          <w:szCs w:val="24"/>
          <w:lang w:val="de-DE"/>
        </w:rPr>
      </w:pPr>
      <w:r w:rsidRPr="00D70703">
        <w:rPr>
          <w:rFonts w:ascii="MSTT31c067191ctS00" w:hAnsi="MSTT31c067191ctS00" w:cs="MSTT31c067191ctS00"/>
          <w:sz w:val="24"/>
          <w:szCs w:val="24"/>
          <w:lang w:val="de-DE"/>
        </w:rPr>
        <w:t>Dies Etwas kann ich zwar nicht nennen,</w:t>
      </w:r>
    </w:p>
    <w:p w:rsidR="00CB0C1F" w:rsidRPr="00D70703" w:rsidRDefault="00CB0C1F" w:rsidP="00CB0C1F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4"/>
          <w:szCs w:val="24"/>
          <w:lang w:val="de-DE"/>
        </w:rPr>
      </w:pPr>
      <w:r w:rsidRPr="00D70703">
        <w:rPr>
          <w:rFonts w:ascii="MSTT31c067191ctS00" w:hAnsi="MSTT31c067191ctS00" w:cs="MSTT31c067191ctS00"/>
          <w:sz w:val="24"/>
          <w:szCs w:val="24"/>
          <w:lang w:val="de-DE"/>
        </w:rPr>
        <w:t>Doch fühl ich's hier wie Feuer brennen.</w:t>
      </w:r>
    </w:p>
    <w:p w:rsidR="00CB0C1F" w:rsidRPr="00D70703" w:rsidRDefault="00CB0C1F" w:rsidP="00CB0C1F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4"/>
          <w:szCs w:val="24"/>
          <w:lang w:val="de-DE"/>
        </w:rPr>
      </w:pPr>
      <w:r w:rsidRPr="00D70703">
        <w:rPr>
          <w:rFonts w:ascii="MSTT31c067191ctS00" w:hAnsi="MSTT31c067191ctS00" w:cs="MSTT31c067191ctS00"/>
          <w:sz w:val="24"/>
          <w:szCs w:val="24"/>
          <w:lang w:val="de-DE"/>
        </w:rPr>
        <w:t>Soll die Empfindung Liebe sein?</w:t>
      </w:r>
    </w:p>
    <w:p w:rsidR="00CB0C1F" w:rsidRPr="00D70703" w:rsidRDefault="00CB0C1F" w:rsidP="00CB0C1F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4"/>
          <w:szCs w:val="24"/>
          <w:lang w:val="de-DE"/>
        </w:rPr>
      </w:pPr>
      <w:r w:rsidRPr="00D70703">
        <w:rPr>
          <w:rFonts w:ascii="MSTT31c067191ctS00" w:hAnsi="MSTT31c067191ctS00" w:cs="MSTT31c067191ctS00"/>
          <w:sz w:val="24"/>
          <w:szCs w:val="24"/>
          <w:lang w:val="de-DE"/>
        </w:rPr>
        <w:t>Ja, ja, die Liebe ist's allein.</w:t>
      </w:r>
    </w:p>
    <w:p w:rsidR="00CB0C1F" w:rsidRPr="00D70703" w:rsidRDefault="00CB0C1F" w:rsidP="00CB0C1F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4"/>
          <w:szCs w:val="24"/>
          <w:lang w:val="de-DE"/>
        </w:rPr>
      </w:pPr>
      <w:r w:rsidRPr="00D70703">
        <w:rPr>
          <w:rFonts w:ascii="MSTT31c067191ctS00" w:hAnsi="MSTT31c067191ctS00" w:cs="MSTT31c067191ctS00"/>
          <w:sz w:val="24"/>
          <w:szCs w:val="24"/>
          <w:lang w:val="de-DE"/>
        </w:rPr>
        <w:t>O wenn ich sie nur finden könnte!</w:t>
      </w:r>
    </w:p>
    <w:p w:rsidR="00CB0C1F" w:rsidRPr="00D70703" w:rsidRDefault="00CB0C1F" w:rsidP="00CB0C1F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4"/>
          <w:szCs w:val="24"/>
          <w:lang w:val="de-DE"/>
        </w:rPr>
      </w:pPr>
      <w:r w:rsidRPr="00D70703">
        <w:rPr>
          <w:rFonts w:ascii="MSTT31c067191ctS00" w:hAnsi="MSTT31c067191ctS00" w:cs="MSTT31c067191ctS00"/>
          <w:sz w:val="24"/>
          <w:szCs w:val="24"/>
          <w:lang w:val="de-DE"/>
        </w:rPr>
        <w:t>O wenn sie doch schon vor mir stände!</w:t>
      </w:r>
    </w:p>
    <w:p w:rsidR="00CB0C1F" w:rsidRPr="00D70703" w:rsidRDefault="00CB0C1F" w:rsidP="00CB0C1F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4"/>
          <w:szCs w:val="24"/>
          <w:lang w:val="de-DE"/>
        </w:rPr>
      </w:pPr>
      <w:r w:rsidRPr="00D70703">
        <w:rPr>
          <w:rFonts w:ascii="MSTT31c067191ctS00" w:hAnsi="MSTT31c067191ctS00" w:cs="MSTT31c067191ctS00"/>
          <w:sz w:val="24"/>
          <w:szCs w:val="24"/>
          <w:lang w:val="de-DE"/>
        </w:rPr>
        <w:t>Ich würde - würde - warm und rein -</w:t>
      </w:r>
    </w:p>
    <w:p w:rsidR="00CB0C1F" w:rsidRPr="00D70703" w:rsidRDefault="00CB0C1F" w:rsidP="00CB0C1F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4"/>
          <w:szCs w:val="24"/>
          <w:lang w:val="de-DE"/>
        </w:rPr>
      </w:pPr>
      <w:r w:rsidRPr="00D70703">
        <w:rPr>
          <w:rFonts w:ascii="MSTT31c067191ctS00" w:hAnsi="MSTT31c067191ctS00" w:cs="MSTT31c067191ctS00"/>
          <w:sz w:val="24"/>
          <w:szCs w:val="24"/>
          <w:lang w:val="de-DE"/>
        </w:rPr>
        <w:t>Was würde ich? - Ich würde sie voll Entzücken</w:t>
      </w:r>
    </w:p>
    <w:p w:rsidR="00CB0C1F" w:rsidRPr="00D70703" w:rsidRDefault="00CB0C1F" w:rsidP="00CB0C1F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4"/>
          <w:szCs w:val="24"/>
          <w:lang w:val="de-DE"/>
        </w:rPr>
      </w:pPr>
      <w:r w:rsidRPr="00D70703">
        <w:rPr>
          <w:rFonts w:ascii="MSTT31c067191ctS00" w:hAnsi="MSTT31c067191ctS00" w:cs="MSTT31c067191ctS00"/>
          <w:sz w:val="24"/>
          <w:szCs w:val="24"/>
          <w:lang w:val="de-DE"/>
        </w:rPr>
        <w:t>An diesen heißen Busen drücken,</w:t>
      </w:r>
    </w:p>
    <w:p w:rsidR="00CB0C1F" w:rsidRPr="00D70703" w:rsidRDefault="00CB0C1F" w:rsidP="00CB0C1F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4"/>
          <w:szCs w:val="24"/>
          <w:lang w:val="de-DE"/>
        </w:rPr>
      </w:pPr>
      <w:r w:rsidRPr="00D70703">
        <w:rPr>
          <w:rFonts w:ascii="MSTT31c067191ctS00" w:hAnsi="MSTT31c067191ctS00" w:cs="MSTT31c067191ctS00"/>
          <w:sz w:val="24"/>
          <w:szCs w:val="24"/>
          <w:lang w:val="de-DE"/>
        </w:rPr>
        <w:t>Und ewig wäre sie dann mein.</w:t>
      </w:r>
    </w:p>
    <w:p w:rsidR="0000658A" w:rsidRDefault="0000658A" w:rsidP="00CB0C1F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30"/>
          <w:szCs w:val="30"/>
          <w:lang w:val="de-DE"/>
        </w:rPr>
      </w:pPr>
      <w:r>
        <w:rPr>
          <w:rFonts w:ascii="MSTT31c067191ctS00" w:hAnsi="MSTT31c067191ctS00" w:cs="MSTT31c067191ctS00"/>
          <w:b/>
          <w:sz w:val="28"/>
          <w:szCs w:val="28"/>
          <w:lang w:val="de-DE"/>
        </w:rPr>
        <w:t xml:space="preserve">Königin: </w:t>
      </w: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i/>
          <w:sz w:val="20"/>
          <w:szCs w:val="20"/>
          <w:lang w:val="de-DE"/>
        </w:rPr>
      </w:pPr>
      <w:r w:rsidRPr="0000658A">
        <w:rPr>
          <w:rFonts w:ascii="MSTT31c067191ctS00" w:hAnsi="MSTT31c067191ctS00" w:cs="MSTT31c067191ctS00"/>
          <w:i/>
          <w:sz w:val="20"/>
          <w:szCs w:val="20"/>
          <w:lang w:val="de-DE"/>
        </w:rPr>
        <w:t>Rezitativ und Arie Rezitativ</w:t>
      </w: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00658A">
        <w:rPr>
          <w:rFonts w:ascii="MSTT31c067191ctS00" w:hAnsi="MSTT31c067191ctS00" w:cs="MSTT31c067191ctS00"/>
          <w:sz w:val="28"/>
          <w:szCs w:val="28"/>
          <w:lang w:val="de-DE"/>
        </w:rPr>
        <w:t>O zittre nicht, mein lieber Sohn!</w:t>
      </w: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00658A">
        <w:rPr>
          <w:rFonts w:ascii="MSTT31c067191ctS00" w:hAnsi="MSTT31c067191ctS00" w:cs="MSTT31c067191ctS00"/>
          <w:sz w:val="28"/>
          <w:szCs w:val="28"/>
          <w:lang w:val="de-DE"/>
        </w:rPr>
        <w:t>Du bist unschuldig, weise, fromm;</w:t>
      </w: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00658A">
        <w:rPr>
          <w:rFonts w:ascii="MSTT31c067191ctS00" w:hAnsi="MSTT31c067191ctS00" w:cs="MSTT31c067191ctS00"/>
          <w:sz w:val="28"/>
          <w:szCs w:val="28"/>
          <w:lang w:val="de-DE"/>
        </w:rPr>
        <w:t>Ein Jüngling, so wie du, vermag am besten</w:t>
      </w: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00658A">
        <w:rPr>
          <w:rFonts w:ascii="MSTT31c067191ctS00" w:hAnsi="MSTT31c067191ctS00" w:cs="MSTT31c067191ctS00"/>
          <w:sz w:val="28"/>
          <w:szCs w:val="28"/>
          <w:lang w:val="de-DE"/>
        </w:rPr>
        <w:t>Dies tiefbetrübte Mutterherz zu trösten.</w:t>
      </w: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00658A">
        <w:rPr>
          <w:rFonts w:ascii="MSTT31c067191ctS00" w:hAnsi="MSTT31c067191ctS00" w:cs="MSTT31c067191ctS00"/>
          <w:sz w:val="28"/>
          <w:szCs w:val="28"/>
          <w:lang w:val="de-DE"/>
        </w:rPr>
        <w:t>Zum Leiden bin ich auserkoren,</w:t>
      </w: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00658A">
        <w:rPr>
          <w:rFonts w:ascii="MSTT31c067191ctS00" w:hAnsi="MSTT31c067191ctS00" w:cs="MSTT31c067191ctS00"/>
          <w:sz w:val="28"/>
          <w:szCs w:val="28"/>
          <w:lang w:val="de-DE"/>
        </w:rPr>
        <w:t>Denn meine Tochter fehlet mir;</w:t>
      </w: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00658A">
        <w:rPr>
          <w:rFonts w:ascii="MSTT31c067191ctS00" w:hAnsi="MSTT31c067191ctS00" w:cs="MSTT31c067191ctS00"/>
          <w:sz w:val="28"/>
          <w:szCs w:val="28"/>
          <w:lang w:val="de-DE"/>
        </w:rPr>
        <w:t>Durch sie ging all mein Glück verloren,</w:t>
      </w: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00658A">
        <w:rPr>
          <w:rFonts w:ascii="MSTT31c067191ctS00" w:hAnsi="MSTT31c067191ctS00" w:cs="MSTT31c067191ctS00"/>
          <w:sz w:val="28"/>
          <w:szCs w:val="28"/>
          <w:lang w:val="de-DE"/>
        </w:rPr>
        <w:t>Ein Bösewicht entfloh mit ihr.</w:t>
      </w: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00658A">
        <w:rPr>
          <w:rFonts w:ascii="MSTT31c067191ctS00" w:hAnsi="MSTT31c067191ctS00" w:cs="MSTT31c067191ctS00"/>
          <w:sz w:val="28"/>
          <w:szCs w:val="28"/>
          <w:lang w:val="de-DE"/>
        </w:rPr>
        <w:t>Noch seh ich ihr Zittern</w:t>
      </w: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00658A">
        <w:rPr>
          <w:rFonts w:ascii="MSTT31c067191ctS00" w:hAnsi="MSTT31c067191ctS00" w:cs="MSTT31c067191ctS00"/>
          <w:sz w:val="28"/>
          <w:szCs w:val="28"/>
          <w:lang w:val="de-DE"/>
        </w:rPr>
        <w:t>Mit bangem Erschüttern,</w:t>
      </w: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00658A">
        <w:rPr>
          <w:rFonts w:ascii="MSTT31c067191ctS00" w:hAnsi="MSTT31c067191ctS00" w:cs="MSTT31c067191ctS00"/>
          <w:sz w:val="28"/>
          <w:szCs w:val="28"/>
          <w:lang w:val="de-DE"/>
        </w:rPr>
        <w:t>Ihr ängstliches Beben,</w:t>
      </w: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00658A">
        <w:rPr>
          <w:rFonts w:ascii="MSTT31c067191ctS00" w:hAnsi="MSTT31c067191ctS00" w:cs="MSTT31c067191ctS00"/>
          <w:sz w:val="28"/>
          <w:szCs w:val="28"/>
          <w:lang w:val="de-DE"/>
        </w:rPr>
        <w:t>Ihr schüchternes Streben.</w:t>
      </w: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00658A">
        <w:rPr>
          <w:rFonts w:ascii="MSTT31c067191ctS00" w:hAnsi="MSTT31c067191ctS00" w:cs="MSTT31c067191ctS00"/>
          <w:sz w:val="28"/>
          <w:szCs w:val="28"/>
          <w:lang w:val="de-DE"/>
        </w:rPr>
        <w:t>Ich mußte sie mir rauben sehen,</w:t>
      </w: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00658A">
        <w:rPr>
          <w:rFonts w:ascii="MSTT31c067191ctS00" w:hAnsi="MSTT31c067191ctS00" w:cs="MSTT31c067191ctS00"/>
          <w:sz w:val="28"/>
          <w:szCs w:val="28"/>
          <w:lang w:val="de-DE"/>
        </w:rPr>
        <w:t>Ach helft! war alles, was sie sprach.</w:t>
      </w: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00658A">
        <w:rPr>
          <w:rFonts w:ascii="MSTT31c067191ctS00" w:hAnsi="MSTT31c067191ctS00" w:cs="MSTT31c067191ctS00"/>
          <w:sz w:val="28"/>
          <w:szCs w:val="28"/>
          <w:lang w:val="de-DE"/>
        </w:rPr>
        <w:t>Allein vergebens war ihr Flehen,</w:t>
      </w: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00658A">
        <w:rPr>
          <w:rFonts w:ascii="MSTT31c067191ctS00" w:hAnsi="MSTT31c067191ctS00" w:cs="MSTT31c067191ctS00"/>
          <w:sz w:val="28"/>
          <w:szCs w:val="28"/>
          <w:lang w:val="de-DE"/>
        </w:rPr>
        <w:t>Denn meine Hilfe war zu schwach.</w:t>
      </w: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00658A">
        <w:rPr>
          <w:rFonts w:ascii="MSTT31c067191ctS00" w:hAnsi="MSTT31c067191ctS00" w:cs="MSTT31c067191ctS00"/>
          <w:sz w:val="28"/>
          <w:szCs w:val="28"/>
          <w:lang w:val="de-DE"/>
        </w:rPr>
        <w:t>Du wirst sie zu befreien gehen,</w:t>
      </w: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00658A">
        <w:rPr>
          <w:rFonts w:ascii="MSTT31c067191ctS00" w:hAnsi="MSTT31c067191ctS00" w:cs="MSTT31c067191ctS00"/>
          <w:sz w:val="28"/>
          <w:szCs w:val="28"/>
          <w:lang w:val="de-DE"/>
        </w:rPr>
        <w:t>Du wirst der Tochter Retter sein;</w:t>
      </w: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00658A">
        <w:rPr>
          <w:rFonts w:ascii="MSTT31c067191ctS00" w:hAnsi="MSTT31c067191ctS00" w:cs="MSTT31c067191ctS00"/>
          <w:sz w:val="28"/>
          <w:szCs w:val="28"/>
          <w:lang w:val="de-DE"/>
        </w:rPr>
        <w:t>Und werd ich dich als Sieger sehen,</w:t>
      </w:r>
    </w:p>
    <w:p w:rsidR="0000658A" w:rsidRP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00658A">
        <w:rPr>
          <w:rFonts w:ascii="MSTT31c067191ctS00" w:hAnsi="MSTT31c067191ctS00" w:cs="MSTT31c067191ctS00"/>
          <w:sz w:val="28"/>
          <w:szCs w:val="28"/>
          <w:lang w:val="de-DE"/>
        </w:rPr>
        <w:t>So sei sie dann auf ewig dein.</w:t>
      </w:r>
    </w:p>
    <w:p w:rsidR="0000658A" w:rsidRDefault="0000658A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i/>
          <w:lang w:val="de-DE"/>
        </w:rPr>
      </w:pPr>
      <w:r w:rsidRPr="007A645F">
        <w:rPr>
          <w:rFonts w:ascii="MSTT31c067191ctS00" w:hAnsi="MSTT31c067191ctS00" w:cs="MSTT31c067191ctS00"/>
          <w:i/>
          <w:lang w:val="de-DE"/>
        </w:rPr>
        <w:t>(Sie tritt mit den drei Damen ab.)</w:t>
      </w:r>
    </w:p>
    <w:p w:rsidR="00D70703" w:rsidRDefault="00D70703" w:rsidP="0000658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i/>
          <w:lang w:val="de-DE"/>
        </w:rPr>
      </w:pPr>
    </w:p>
    <w:p w:rsidR="0088057B" w:rsidRPr="0088057B" w:rsidRDefault="0088057B" w:rsidP="0088057B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>
        <w:rPr>
          <w:rFonts w:ascii="MSTT31c067191ctS00" w:hAnsi="MSTT31c067191ctS00" w:cs="MSTT31c067191ctS00"/>
          <w:b/>
          <w:lang w:val="de-DE"/>
        </w:rPr>
        <w:t xml:space="preserve">Königin: </w:t>
      </w:r>
      <w:r w:rsidRPr="0088057B">
        <w:rPr>
          <w:rFonts w:ascii="MSTT31c067191ctS00" w:hAnsi="MSTT31c067191ctS00" w:cs="MSTT31c067191ctS00"/>
          <w:sz w:val="28"/>
          <w:szCs w:val="28"/>
          <w:lang w:val="de-DE"/>
        </w:rPr>
        <w:t>Der Hölle Rache kocht in meinem Herzen,</w:t>
      </w:r>
    </w:p>
    <w:p w:rsidR="0088057B" w:rsidRPr="0088057B" w:rsidRDefault="0088057B" w:rsidP="0088057B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88057B">
        <w:rPr>
          <w:rFonts w:ascii="MSTT31c067191ctS00" w:hAnsi="MSTT31c067191ctS00" w:cs="MSTT31c067191ctS00"/>
          <w:sz w:val="28"/>
          <w:szCs w:val="28"/>
          <w:lang w:val="de-DE"/>
        </w:rPr>
        <w:t>Tod und Verzweiflung flammet um mich her!</w:t>
      </w:r>
    </w:p>
    <w:p w:rsidR="0088057B" w:rsidRPr="0088057B" w:rsidRDefault="0088057B" w:rsidP="0088057B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88057B">
        <w:rPr>
          <w:rFonts w:ascii="MSTT31c067191ctS00" w:hAnsi="MSTT31c067191ctS00" w:cs="MSTT31c067191ctS00"/>
          <w:sz w:val="28"/>
          <w:szCs w:val="28"/>
          <w:lang w:val="de-DE"/>
        </w:rPr>
        <w:lastRenderedPageBreak/>
        <w:t>Fühlt nicht durch dich Sarastro Todesschmerzen,</w:t>
      </w:r>
    </w:p>
    <w:p w:rsidR="0088057B" w:rsidRPr="0088057B" w:rsidRDefault="0088057B" w:rsidP="0088057B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88057B">
        <w:rPr>
          <w:rFonts w:ascii="MSTT31c067191ctS00" w:hAnsi="MSTT31c067191ctS00" w:cs="MSTT31c067191ctS00"/>
          <w:sz w:val="28"/>
          <w:szCs w:val="28"/>
          <w:lang w:val="de-DE"/>
        </w:rPr>
        <w:t>So bist du meine Tochter nimmermehr.</w:t>
      </w:r>
    </w:p>
    <w:p w:rsidR="0088057B" w:rsidRPr="0088057B" w:rsidRDefault="0088057B" w:rsidP="0088057B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88057B">
        <w:rPr>
          <w:rFonts w:ascii="MSTT31c067191ctS00" w:hAnsi="MSTT31c067191ctS00" w:cs="MSTT31c067191ctS00"/>
          <w:sz w:val="28"/>
          <w:szCs w:val="28"/>
          <w:lang w:val="de-DE"/>
        </w:rPr>
        <w:t>Verstoßen sei auf ewig, verlassen sei auf ewig,</w:t>
      </w:r>
    </w:p>
    <w:p w:rsidR="0088057B" w:rsidRPr="0088057B" w:rsidRDefault="0088057B" w:rsidP="0088057B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88057B">
        <w:rPr>
          <w:rFonts w:ascii="MSTT31c067191ctS00" w:hAnsi="MSTT31c067191ctS00" w:cs="MSTT31c067191ctS00"/>
          <w:sz w:val="28"/>
          <w:szCs w:val="28"/>
          <w:lang w:val="de-DE"/>
        </w:rPr>
        <w:t>Zertrümmert sei'n auf ewig alle Bande der Natur,</w:t>
      </w:r>
    </w:p>
    <w:p w:rsidR="0088057B" w:rsidRPr="0088057B" w:rsidRDefault="0088057B" w:rsidP="0088057B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88057B">
        <w:rPr>
          <w:rFonts w:ascii="MSTT31c067191ctS00" w:hAnsi="MSTT31c067191ctS00" w:cs="MSTT31c067191ctS00"/>
          <w:sz w:val="28"/>
          <w:szCs w:val="28"/>
          <w:lang w:val="de-DE"/>
        </w:rPr>
        <w:t>Wenn nicht durch dich Sarastro wird erblassen!</w:t>
      </w:r>
    </w:p>
    <w:p w:rsidR="0088057B" w:rsidRPr="0088057B" w:rsidRDefault="0088057B" w:rsidP="0088057B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88057B">
        <w:rPr>
          <w:rFonts w:ascii="MSTT31c067191ctS00" w:hAnsi="MSTT31c067191ctS00" w:cs="MSTT31c067191ctS00"/>
          <w:sz w:val="28"/>
          <w:szCs w:val="28"/>
          <w:lang w:val="de-DE"/>
        </w:rPr>
        <w:t>Hört, Rachegötter! Hört der Mutter Schwur!</w:t>
      </w:r>
    </w:p>
    <w:p w:rsidR="0088057B" w:rsidRPr="0088057B" w:rsidRDefault="0088057B" w:rsidP="0088057B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30"/>
          <w:szCs w:val="30"/>
          <w:lang w:val="de-DE"/>
        </w:rPr>
      </w:pPr>
      <w:r w:rsidRPr="009239F6">
        <w:rPr>
          <w:rFonts w:ascii="MSTT3182cc7f6tS00" w:hAnsi="MSTT3182cc7f6tS00" w:cs="MSTT3182cc7f6tS00"/>
          <w:b/>
          <w:lang w:val="de-DE"/>
        </w:rPr>
        <w:t>Pamina</w:t>
      </w:r>
      <w:r w:rsidRPr="0088057B">
        <w:rPr>
          <w:rFonts w:ascii="MSTT3182cc7f6tS00" w:hAnsi="MSTT3182cc7f6tS00" w:cs="MSTT3182cc7f6tS00"/>
          <w:sz w:val="28"/>
          <w:szCs w:val="28"/>
          <w:lang w:val="de-DE"/>
        </w:rPr>
        <w:t xml:space="preserve"> </w:t>
      </w:r>
      <w:r w:rsidRPr="0088057B">
        <w:rPr>
          <w:rFonts w:ascii="MSTT31c067191ctS00" w:hAnsi="MSTT31c067191ctS00" w:cs="MSTT31c067191ctS00"/>
          <w:i/>
          <w:lang w:val="de-DE"/>
        </w:rPr>
        <w:t>(mit dem Dolch in der Hand)</w:t>
      </w:r>
    </w:p>
    <w:p w:rsidR="0088057B" w:rsidRPr="0088057B" w:rsidRDefault="0088057B" w:rsidP="0088057B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88057B">
        <w:rPr>
          <w:rFonts w:ascii="MSTT31c067191ctS00" w:hAnsi="MSTT31c067191ctS00" w:cs="MSTT31c067191ctS00"/>
          <w:sz w:val="28"/>
          <w:szCs w:val="28"/>
          <w:lang w:val="de-DE"/>
        </w:rPr>
        <w:t>Morden soll ich? Götter! Das kann ich nicht - das kann</w:t>
      </w:r>
    </w:p>
    <w:p w:rsidR="0088057B" w:rsidRPr="0088057B" w:rsidRDefault="0088057B" w:rsidP="0088057B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88057B">
        <w:rPr>
          <w:rFonts w:ascii="MSTT31c067191ctS00" w:hAnsi="MSTT31c067191ctS00" w:cs="MSTT31c067191ctS00"/>
          <w:sz w:val="28"/>
          <w:szCs w:val="28"/>
          <w:lang w:val="de-DE"/>
        </w:rPr>
        <w:t>ich nicht.</w:t>
      </w:r>
    </w:p>
    <w:p w:rsidR="0088057B" w:rsidRPr="0088057B" w:rsidRDefault="0088057B" w:rsidP="0088057B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i/>
          <w:lang w:val="de-DE"/>
        </w:rPr>
      </w:pPr>
      <w:r w:rsidRPr="0088057B">
        <w:rPr>
          <w:rFonts w:ascii="MSTT31c067191ctS00" w:hAnsi="MSTT31c067191ctS00" w:cs="MSTT31c067191ctS00"/>
          <w:i/>
          <w:lang w:val="de-DE"/>
        </w:rPr>
        <w:t>(Steht in Gedanken.)</w:t>
      </w:r>
    </w:p>
    <w:p w:rsidR="009239F6" w:rsidRDefault="009239F6" w:rsidP="00424A2A">
      <w:pPr>
        <w:autoSpaceDE w:val="0"/>
        <w:autoSpaceDN w:val="0"/>
        <w:adjustRightInd w:val="0"/>
        <w:spacing w:after="0" w:line="240" w:lineRule="auto"/>
        <w:rPr>
          <w:b/>
          <w:lang w:val="de-DE"/>
        </w:rPr>
      </w:pPr>
    </w:p>
    <w:p w:rsidR="00424A2A" w:rsidRPr="00424A2A" w:rsidRDefault="00424A2A" w:rsidP="00424A2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>
        <w:rPr>
          <w:b/>
          <w:lang w:val="de-DE"/>
        </w:rPr>
        <w:t xml:space="preserve">Sarastro: </w:t>
      </w:r>
      <w:r w:rsidRPr="00424A2A">
        <w:rPr>
          <w:b/>
          <w:i/>
          <w:lang w:val="de-DE"/>
        </w:rPr>
        <w:t>[Arie]</w:t>
      </w:r>
      <w:r>
        <w:rPr>
          <w:b/>
          <w:lang w:val="de-DE"/>
        </w:rPr>
        <w:t xml:space="preserve"> </w:t>
      </w:r>
      <w:r w:rsidRPr="00424A2A">
        <w:rPr>
          <w:rFonts w:ascii="MSTT31c067191ctS00" w:hAnsi="MSTT31c067191ctS00" w:cs="MSTT31c067191ctS00"/>
          <w:sz w:val="28"/>
          <w:szCs w:val="28"/>
          <w:lang w:val="de-DE"/>
        </w:rPr>
        <w:t>In diesen heil'gen Hallen</w:t>
      </w:r>
    </w:p>
    <w:p w:rsidR="00424A2A" w:rsidRPr="00424A2A" w:rsidRDefault="00424A2A" w:rsidP="00424A2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24A2A">
        <w:rPr>
          <w:rFonts w:ascii="MSTT31c067191ctS00" w:hAnsi="MSTT31c067191ctS00" w:cs="MSTT31c067191ctS00"/>
          <w:sz w:val="28"/>
          <w:szCs w:val="28"/>
          <w:lang w:val="de-DE"/>
        </w:rPr>
        <w:t>Kennt man die Rache nicht,</w:t>
      </w:r>
    </w:p>
    <w:p w:rsidR="00424A2A" w:rsidRPr="00424A2A" w:rsidRDefault="00424A2A" w:rsidP="00424A2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24A2A">
        <w:rPr>
          <w:rFonts w:ascii="MSTT31c067191ctS00" w:hAnsi="MSTT31c067191ctS00" w:cs="MSTT31c067191ctS00"/>
          <w:sz w:val="28"/>
          <w:szCs w:val="28"/>
          <w:lang w:val="de-DE"/>
        </w:rPr>
        <w:t>Und ist ein Mensch gefallen,</w:t>
      </w:r>
    </w:p>
    <w:p w:rsidR="00424A2A" w:rsidRPr="00424A2A" w:rsidRDefault="00424A2A" w:rsidP="00424A2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24A2A">
        <w:rPr>
          <w:rFonts w:ascii="MSTT31c067191ctS00" w:hAnsi="MSTT31c067191ctS00" w:cs="MSTT31c067191ctS00"/>
          <w:sz w:val="28"/>
          <w:szCs w:val="28"/>
          <w:lang w:val="de-DE"/>
        </w:rPr>
        <w:t>Führt Liebe hin zur Pflicht.</w:t>
      </w:r>
    </w:p>
    <w:p w:rsidR="00424A2A" w:rsidRPr="00424A2A" w:rsidRDefault="00424A2A" w:rsidP="00424A2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24A2A">
        <w:rPr>
          <w:rFonts w:ascii="MSTT31c067191ctS00" w:hAnsi="MSTT31c067191ctS00" w:cs="MSTT31c067191ctS00"/>
          <w:sz w:val="28"/>
          <w:szCs w:val="28"/>
          <w:lang w:val="de-DE"/>
        </w:rPr>
        <w:t>Dann wandelt er an Freundes Hand</w:t>
      </w:r>
    </w:p>
    <w:p w:rsidR="00424A2A" w:rsidRPr="00424A2A" w:rsidRDefault="00424A2A" w:rsidP="00424A2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24A2A">
        <w:rPr>
          <w:rFonts w:ascii="MSTT31c067191ctS00" w:hAnsi="MSTT31c067191ctS00" w:cs="MSTT31c067191ctS00"/>
          <w:sz w:val="28"/>
          <w:szCs w:val="28"/>
          <w:lang w:val="de-DE"/>
        </w:rPr>
        <w:t>Vergnügt und froh ins beßre Land.</w:t>
      </w:r>
    </w:p>
    <w:p w:rsidR="00424A2A" w:rsidRPr="00424A2A" w:rsidRDefault="00424A2A" w:rsidP="00424A2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24A2A">
        <w:rPr>
          <w:rFonts w:ascii="MSTT31c067191ctS00" w:hAnsi="MSTT31c067191ctS00" w:cs="MSTT31c067191ctS00"/>
          <w:sz w:val="28"/>
          <w:szCs w:val="28"/>
          <w:lang w:val="de-DE"/>
        </w:rPr>
        <w:t>In diesen heil'gen Mauern,</w:t>
      </w:r>
    </w:p>
    <w:p w:rsidR="00424A2A" w:rsidRPr="00424A2A" w:rsidRDefault="00424A2A" w:rsidP="00424A2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24A2A">
        <w:rPr>
          <w:rFonts w:ascii="MSTT31c067191ctS00" w:hAnsi="MSTT31c067191ctS00" w:cs="MSTT31c067191ctS00"/>
          <w:sz w:val="28"/>
          <w:szCs w:val="28"/>
          <w:lang w:val="de-DE"/>
        </w:rPr>
        <w:t>Wo Mensch den Menschen liebt,</w:t>
      </w:r>
    </w:p>
    <w:p w:rsidR="00424A2A" w:rsidRPr="00424A2A" w:rsidRDefault="00424A2A" w:rsidP="00424A2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24A2A">
        <w:rPr>
          <w:rFonts w:ascii="MSTT31c067191ctS00" w:hAnsi="MSTT31c067191ctS00" w:cs="MSTT31c067191ctS00"/>
          <w:sz w:val="28"/>
          <w:szCs w:val="28"/>
          <w:lang w:val="de-DE"/>
        </w:rPr>
        <w:t>Kann kein Verräter lauern,</w:t>
      </w:r>
    </w:p>
    <w:p w:rsidR="00424A2A" w:rsidRPr="00424A2A" w:rsidRDefault="00424A2A" w:rsidP="00424A2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24A2A">
        <w:rPr>
          <w:rFonts w:ascii="MSTT31c067191ctS00" w:hAnsi="MSTT31c067191ctS00" w:cs="MSTT31c067191ctS00"/>
          <w:sz w:val="28"/>
          <w:szCs w:val="28"/>
          <w:lang w:val="de-DE"/>
        </w:rPr>
        <w:t>Weil man dem Feind vergibt.</w:t>
      </w:r>
    </w:p>
    <w:p w:rsidR="00424A2A" w:rsidRPr="00424A2A" w:rsidRDefault="00424A2A" w:rsidP="00424A2A">
      <w:pPr>
        <w:autoSpaceDE w:val="0"/>
        <w:autoSpaceDN w:val="0"/>
        <w:adjustRightInd w:val="0"/>
        <w:spacing w:after="0" w:line="240" w:lineRule="auto"/>
        <w:rPr>
          <w:rFonts w:ascii="MSTT31c067191ctS00" w:hAnsi="MSTT31c067191ctS00" w:cs="MSTT31c067191ctS00"/>
          <w:sz w:val="28"/>
          <w:szCs w:val="28"/>
          <w:lang w:val="de-DE"/>
        </w:rPr>
      </w:pPr>
      <w:r w:rsidRPr="00424A2A">
        <w:rPr>
          <w:rFonts w:ascii="MSTT31c067191ctS00" w:hAnsi="MSTT31c067191ctS00" w:cs="MSTT31c067191ctS00"/>
          <w:sz w:val="28"/>
          <w:szCs w:val="28"/>
          <w:lang w:val="de-DE"/>
        </w:rPr>
        <w:t>Wen solche Lehren nicht erfreun,</w:t>
      </w:r>
    </w:p>
    <w:p w:rsidR="00471A30" w:rsidRPr="00424A2A" w:rsidRDefault="00424A2A" w:rsidP="00424A2A">
      <w:pPr>
        <w:rPr>
          <w:b/>
          <w:lang w:val="de-DE"/>
        </w:rPr>
      </w:pPr>
      <w:r w:rsidRPr="00424A2A">
        <w:rPr>
          <w:rFonts w:ascii="MSTT31c067191ctS00" w:hAnsi="MSTT31c067191ctS00" w:cs="MSTT31c067191ctS00"/>
          <w:sz w:val="28"/>
          <w:szCs w:val="28"/>
          <w:lang w:val="de-DE"/>
        </w:rPr>
        <w:t>Verdienet nicht, ein Mensch zu sein.</w:t>
      </w:r>
    </w:p>
    <w:p w:rsidR="0095514D" w:rsidRPr="0000658A" w:rsidRDefault="0095514D">
      <w:pPr>
        <w:rPr>
          <w:lang w:val="de-DE"/>
        </w:rPr>
      </w:pPr>
    </w:p>
    <w:p w:rsidR="0095514D" w:rsidRPr="00CA0BD5" w:rsidRDefault="0095514D">
      <w:pPr>
        <w:rPr>
          <w:b/>
          <w:u w:val="single"/>
          <w:lang w:val="de-DE"/>
        </w:rPr>
      </w:pPr>
      <w:r w:rsidRPr="00CA0BD5">
        <w:rPr>
          <w:b/>
          <w:u w:val="single"/>
          <w:lang w:val="de-DE"/>
        </w:rPr>
        <w:t>Duett „Bei Männern...“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1"/>
        <w:gridCol w:w="4662"/>
      </w:tblGrid>
      <w:tr w:rsidR="0095514D" w:rsidRPr="0095514D" w:rsidTr="0095514D">
        <w:trPr>
          <w:tblCellSpacing w:w="15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14D" w:rsidRPr="0095514D" w:rsidRDefault="0095514D" w:rsidP="0095514D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de-DE" w:eastAsia="es-ES"/>
              </w:rPr>
            </w:pPr>
            <w:r w:rsidRPr="009551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de-DE" w:eastAsia="es-ES"/>
              </w:rPr>
              <w:t>Libretto/Lyrics/Text:</w:t>
            </w:r>
          </w:p>
          <w:p w:rsidR="0095514D" w:rsidRPr="0095514D" w:rsidRDefault="0095514D" w:rsidP="009551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s-ES"/>
              </w:rPr>
            </w:pP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t>PAMINA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  <w:t>Bey Männern, welche Liebe fühlen,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  <w:t>Fehlt auch ein gutes Herze nicht.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  <w:t>PAPAGENO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  <w:t>Die süssen Triebe mit zu fühlen,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  <w:t>Ist dann der Weiber erste Pflicht.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  <w:t>BEYDE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  <w:t>Wir wollen uns der Liebe freu'n,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  <w:t>Wir leben durch die Lieb allein.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  <w:t>PAMINA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  <w:t>Die Lieb' versüsset jede Plage,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  <w:t>Ihr opfert jede Kreatur.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  <w:t>PAPAGENO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  <w:t>Sie würzet unsre Lebenstage,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  <w:t>Sie wirkt im Kreise der Natur.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  <w:t>BEYDE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  <w:t>Ihr hoher Zweck zeigt deutlich an,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  <w:t>Nichts edlers sey, als Weib und Mann.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  <w:t>Mann und Weib, und Weib und Mann,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  <w:t>Reichen an die Götter an.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de-DE" w:eastAsia="es-ES"/>
              </w:rPr>
              <w:br/>
            </w:r>
            <w:proofErr w:type="spellStart"/>
            <w:r w:rsidRPr="0095514D">
              <w:rPr>
                <w:rFonts w:ascii="Tahoma" w:eastAsia="Times New Roman" w:hAnsi="Tahoma" w:cs="Tahoma"/>
                <w:i/>
                <w:iCs/>
                <w:color w:val="000000"/>
                <w:sz w:val="15"/>
                <w:szCs w:val="15"/>
                <w:lang w:eastAsia="es-ES"/>
              </w:rPr>
              <w:t>Beyde</w:t>
            </w:r>
            <w:proofErr w:type="spellEnd"/>
            <w:r w:rsidRPr="0095514D">
              <w:rPr>
                <w:rFonts w:ascii="Tahoma" w:eastAsia="Times New Roman" w:hAnsi="Tahoma" w:cs="Tahoma"/>
                <w:i/>
                <w:iCs/>
                <w:color w:val="000000"/>
                <w:sz w:val="15"/>
                <w:szCs w:val="15"/>
                <w:lang w:eastAsia="es-ES"/>
              </w:rPr>
              <w:t xml:space="preserve"> ab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14D" w:rsidRPr="0095514D" w:rsidRDefault="0095514D" w:rsidP="0095514D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9551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US" w:eastAsia="es-ES"/>
              </w:rPr>
              <w:t>English Libretto or Translation:</w:t>
            </w:r>
          </w:p>
          <w:p w:rsidR="0095514D" w:rsidRPr="0095514D" w:rsidRDefault="0095514D" w:rsidP="009551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s-ES"/>
              </w:rPr>
            </w:pP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t>PAMINA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  <w:t>In men who feel love</w:t>
            </w:r>
            <w:proofErr w:type="gramStart"/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t>,</w:t>
            </w:r>
            <w:proofErr w:type="gramEnd"/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  <w:t>a good heart, too, is never lacking.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  <w:t>PAPAGENO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  <w:t>Sharing these sweet urges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  <w:t>is then women's first duty.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  <w:t>PAMINA, PAPAGENO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  <w:t>We want to enjoy love</w:t>
            </w:r>
            <w:proofErr w:type="gramStart"/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t>;</w:t>
            </w:r>
            <w:proofErr w:type="gramEnd"/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  <w:t>it is through love alone that we live.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  <w:t>PAMINA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  <w:t>Love sweetens every sorrow</w:t>
            </w:r>
            <w:proofErr w:type="gramStart"/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t>;</w:t>
            </w:r>
            <w:proofErr w:type="gramEnd"/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  <w:t>every creature pays homage to it.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  <w:t>PAPAGENO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  <w:t>It gives relish to the days of our life</w:t>
            </w:r>
            <w:proofErr w:type="gramStart"/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t>,</w:t>
            </w:r>
            <w:proofErr w:type="gramEnd"/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  <w:t>it acts in the cycle of nature.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  <w:t>PAMINA, PAPAGENO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  <w:t>Its high purpose clearly proclaims</w:t>
            </w:r>
            <w:proofErr w:type="gramStart"/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t>:</w:t>
            </w:r>
            <w:proofErr w:type="gramEnd"/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  <w:t>there is nothing nobler than woman and man.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  <w:t>Man and woman, and woman and man</w:t>
            </w:r>
            <w:proofErr w:type="gramStart"/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t>,</w:t>
            </w:r>
            <w:proofErr w:type="gramEnd"/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  <w:t>reach towards the deity.</w:t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</w:r>
            <w:r w:rsidRPr="0095514D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es-ES"/>
              </w:rPr>
              <w:br/>
            </w:r>
            <w:proofErr w:type="spellStart"/>
            <w:r w:rsidRPr="0095514D">
              <w:rPr>
                <w:rFonts w:ascii="Tahoma" w:eastAsia="Times New Roman" w:hAnsi="Tahoma" w:cs="Tahoma"/>
                <w:i/>
                <w:iCs/>
                <w:color w:val="000000"/>
                <w:sz w:val="15"/>
                <w:szCs w:val="15"/>
                <w:lang w:eastAsia="es-ES"/>
              </w:rPr>
              <w:t>Exeunt</w:t>
            </w:r>
            <w:proofErr w:type="spellEnd"/>
            <w:r w:rsidRPr="0095514D">
              <w:rPr>
                <w:rFonts w:ascii="Tahoma" w:eastAsia="Times New Roman" w:hAnsi="Tahoma" w:cs="Tahoma"/>
                <w:i/>
                <w:iCs/>
                <w:color w:val="000000"/>
                <w:sz w:val="15"/>
                <w:szCs w:val="15"/>
                <w:lang w:eastAsia="es-ES"/>
              </w:rPr>
              <w:t>.</w:t>
            </w:r>
          </w:p>
        </w:tc>
      </w:tr>
    </w:tbl>
    <w:p w:rsidR="0095514D" w:rsidRDefault="0095514D">
      <w:pPr>
        <w:rPr>
          <w:u w:val="single"/>
          <w:lang w:val="de-DE"/>
        </w:rPr>
      </w:pPr>
    </w:p>
    <w:p w:rsidR="001C3A67" w:rsidRDefault="001C3A67" w:rsidP="001C3A67">
      <w:pPr>
        <w:pStyle w:val="NormalWeb"/>
        <w:spacing w:before="0" w:beforeAutospacing="0" w:after="240" w:afterAutospacing="0"/>
        <w:rPr>
          <w:rFonts w:ascii="Arial" w:hAnsi="Arial" w:cs="Arial"/>
          <w:color w:val="555555"/>
          <w:sz w:val="19"/>
          <w:szCs w:val="19"/>
          <w:lang w:val="de-DE"/>
        </w:rPr>
        <w:sectPr w:rsidR="001C3A67" w:rsidSect="00984A6D">
          <w:pgSz w:w="11906" w:h="16838"/>
          <w:pgMar w:top="1417" w:right="566" w:bottom="1417" w:left="1701" w:header="708" w:footer="708" w:gutter="0"/>
          <w:cols w:space="708"/>
          <w:docGrid w:linePitch="360"/>
        </w:sectPr>
      </w:pPr>
    </w:p>
    <w:p w:rsidR="001C3A67" w:rsidRPr="001C3A67" w:rsidRDefault="001C3A67" w:rsidP="001C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de-DE" w:eastAsia="es-ES"/>
        </w:rPr>
      </w:pPr>
      <w:r w:rsidRPr="001C3A67">
        <w:rPr>
          <w:rFonts w:ascii="Courier New" w:eastAsia="Times New Roman" w:hAnsi="Courier New" w:cs="Courier New"/>
          <w:b/>
          <w:color w:val="000000"/>
          <w:sz w:val="20"/>
          <w:szCs w:val="20"/>
          <w:lang w:val="de-DE" w:eastAsia="es-ES"/>
        </w:rPr>
        <w:lastRenderedPageBreak/>
        <w:t>Ein Mädchen oder Weibchen   --    Papageno's aria from Die Zauberflöte</w:t>
      </w:r>
    </w:p>
    <w:p w:rsidR="001C3A67" w:rsidRPr="001C3A67" w:rsidRDefault="001C3A67" w:rsidP="001C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</w:pPr>
    </w:p>
    <w:p w:rsidR="001C3A67" w:rsidRPr="001C3A67" w:rsidRDefault="001C3A67" w:rsidP="001C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proofErr w:type="spellStart"/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Ein</w:t>
      </w:r>
      <w:proofErr w:type="spellEnd"/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Mädchen</w:t>
      </w:r>
      <w:proofErr w:type="spellEnd"/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oder</w:t>
      </w:r>
      <w:proofErr w:type="spellEnd"/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Weibchen</w:t>
      </w:r>
      <w:proofErr w:type="spellEnd"/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ab/>
        <w:t xml:space="preserve"> </w:t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ab/>
      </w:r>
      <w:proofErr w:type="gramStart"/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  girl</w:t>
      </w:r>
      <w:proofErr w:type="gramEnd"/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or a little wife </w:t>
      </w:r>
    </w:p>
    <w:p w:rsidR="001C3A67" w:rsidRPr="001C3A67" w:rsidRDefault="001C3A67" w:rsidP="001C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</w:pP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>Wünscht Papageno sich</w:t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  <w:t>Wishes Papageno</w:t>
      </w:r>
    </w:p>
    <w:p w:rsidR="001C3A67" w:rsidRPr="001C3A67" w:rsidRDefault="001C3A67" w:rsidP="001C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</w:pP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 xml:space="preserve">O so ein sanftes Täubchen       </w:t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  <w:t>O, such a soft little dove</w:t>
      </w:r>
    </w:p>
    <w:p w:rsidR="001C3A67" w:rsidRPr="00294B79" w:rsidRDefault="001C3A67" w:rsidP="001C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</w:pPr>
      <w:r w:rsidRPr="00294B79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>Wär Seligkeit für mich.</w:t>
      </w:r>
      <w:r w:rsidRPr="00294B79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</w:r>
      <w:r w:rsidRPr="00294B79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</w:r>
      <w:r w:rsidRPr="00294B79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  <w:t>Would be bliss for me.</w:t>
      </w:r>
    </w:p>
    <w:p w:rsidR="001C3A67" w:rsidRPr="00294B79" w:rsidRDefault="001C3A67" w:rsidP="001C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</w:pPr>
      <w:r w:rsidRPr="00294B79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>Dann schmeckte mir Trinken und Essen;</w:t>
      </w:r>
      <w:r w:rsidRPr="00294B79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  <w:t>Then drink and food would taste good to me;</w:t>
      </w:r>
    </w:p>
    <w:p w:rsidR="001C3A67" w:rsidRPr="00294B79" w:rsidRDefault="001C3A67" w:rsidP="001C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</w:pPr>
      <w:r w:rsidRPr="00294B79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 xml:space="preserve">Dann könnte' ich </w:t>
      </w:r>
      <w:r w:rsidRPr="00294B79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</w:r>
      <w:r w:rsidRPr="00294B79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</w:r>
      <w:r w:rsidRPr="00294B79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  <w:t xml:space="preserve">Then I could </w:t>
      </w:r>
    </w:p>
    <w:p w:rsidR="001C3A67" w:rsidRPr="001C3A67" w:rsidRDefault="001C3A67" w:rsidP="001C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proofErr w:type="spellStart"/>
      <w:proofErr w:type="gramStart"/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mit</w:t>
      </w:r>
      <w:proofErr w:type="spellEnd"/>
      <w:proofErr w:type="gramEnd"/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Fuersten</w:t>
      </w:r>
      <w:proofErr w:type="spellEnd"/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mich</w:t>
      </w:r>
      <w:proofErr w:type="spellEnd"/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messen</w:t>
      </w:r>
      <w:proofErr w:type="spellEnd"/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,</w:t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ab/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ab/>
        <w:t>Measure myself with princes,</w:t>
      </w:r>
    </w:p>
    <w:p w:rsidR="001C3A67" w:rsidRPr="001C3A67" w:rsidRDefault="001C3A67" w:rsidP="001C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</w:pP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>Des Lebens als Weiser mich freun,</w:t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  <w:t>Enjoy life as a wiseman,</w:t>
      </w:r>
    </w:p>
    <w:p w:rsidR="001C3A67" w:rsidRPr="001C3A67" w:rsidRDefault="001C3A67" w:rsidP="001C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>und wie im Elysium sein.</w:t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And feel like I'm in Elysium.</w:t>
      </w:r>
    </w:p>
    <w:p w:rsidR="001C3A67" w:rsidRPr="001C3A67" w:rsidRDefault="001C3A67" w:rsidP="001C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</w:pP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>Ach, kann ich denn keiner von allen</w:t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  <w:t>Ah, can I not please any of all</w:t>
      </w:r>
    </w:p>
    <w:p w:rsidR="001C3A67" w:rsidRPr="00294B79" w:rsidRDefault="001C3A67" w:rsidP="001C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</w:pP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>d</w:t>
      </w:r>
      <w:r w:rsidR="00890B5B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>en reizenden Mädchen gefallen?</w:t>
      </w:r>
      <w:r w:rsidR="00890B5B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</w:r>
      <w:r w:rsidRPr="00294B79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>Those charming girls?</w:t>
      </w:r>
    </w:p>
    <w:p w:rsidR="00890B5B" w:rsidRPr="001C3A67" w:rsidRDefault="001C3A67" w:rsidP="001C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proofErr w:type="spellStart"/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H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elf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'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eine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mir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nur</w:t>
      </w:r>
      <w:proofErr w:type="spellEnd"/>
      <w:r w:rsidR="00890B5B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="00890B5B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aus</w:t>
      </w:r>
      <w:proofErr w:type="spellEnd"/>
      <w:r w:rsidR="00890B5B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="00890B5B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der</w:t>
      </w:r>
      <w:proofErr w:type="spellEnd"/>
      <w:r w:rsidR="00890B5B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Not,       </w:t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If only someone would help me out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of</w:t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this</w:t>
      </w:r>
      <w:r w:rsidR="00890B5B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.</w:t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</w:p>
    <w:p w:rsidR="001C3A67" w:rsidRPr="001C3A67" w:rsidRDefault="001C3A67" w:rsidP="001C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>Sonst gräm¹ ich mich wahrlich zu Tod.</w:t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Otherwise I will worry myself to death.</w:t>
      </w:r>
    </w:p>
    <w:p w:rsidR="001C3A67" w:rsidRPr="001C3A67" w:rsidRDefault="001C3A67" w:rsidP="001C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</w:pP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>Wird keiner mir Liebe gewähren,</w:t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  <w:t>If no one will grant me love,</w:t>
      </w:r>
    </w:p>
    <w:p w:rsidR="001C3A67" w:rsidRPr="001C3A67" w:rsidRDefault="001C3A67" w:rsidP="001C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</w:pP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>So muss mich die Flamme verzehren;</w:t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  <w:t>Then the flame must consume me;</w:t>
      </w:r>
    </w:p>
    <w:p w:rsidR="001C3A67" w:rsidRPr="001C3A67" w:rsidRDefault="001C3A67" w:rsidP="001C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</w:pP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>Doch küsst mich ein weiblicher Mund,</w:t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  <w:t>Still, if a womanly mouth kisses me,</w:t>
      </w:r>
    </w:p>
    <w:p w:rsidR="001C3A67" w:rsidRPr="001C3A67" w:rsidRDefault="001C3A67" w:rsidP="001C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>s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>o bin ich schon wieder gesund.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de-DE" w:eastAsia="es-ES"/>
        </w:rPr>
        <w:tab/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Then I will be </w:t>
      </w:r>
      <w:proofErr w:type="spellStart"/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immediatly</w:t>
      </w:r>
      <w:proofErr w:type="spellEnd"/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healthy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</w:t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again.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          </w:t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ab/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ab/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ab/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ab/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ab/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ab/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ab/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ab/>
      </w:r>
      <w:r w:rsidRPr="001C3A67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ab/>
      </w:r>
    </w:p>
    <w:p w:rsidR="001C3A67" w:rsidRPr="001C3A67" w:rsidRDefault="001C3A67" w:rsidP="001C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C3A67" w:rsidRPr="00294B79" w:rsidRDefault="00B65792" w:rsidP="001C3A67">
      <w:pPr>
        <w:pStyle w:val="NormalWeb"/>
        <w:spacing w:before="0" w:beforeAutospacing="0" w:after="240" w:afterAutospacing="0"/>
        <w:rPr>
          <w:rFonts w:ascii="Arial" w:hAnsi="Arial" w:cs="Arial"/>
          <w:b/>
          <w:color w:val="555555"/>
          <w:sz w:val="19"/>
          <w:szCs w:val="19"/>
          <w:lang w:val="de-DE"/>
        </w:rPr>
      </w:pPr>
      <w:r w:rsidRPr="00294B79">
        <w:rPr>
          <w:rFonts w:ascii="Arial" w:hAnsi="Arial" w:cs="Arial"/>
          <w:b/>
          <w:color w:val="555555"/>
          <w:sz w:val="19"/>
          <w:szCs w:val="19"/>
          <w:lang w:val="de-DE"/>
        </w:rPr>
        <w:t>Isis und Osiris</w:t>
      </w:r>
    </w:p>
    <w:p w:rsidR="00DC1FD2" w:rsidRDefault="00DC1FD2" w:rsidP="001C3A67">
      <w:pPr>
        <w:pStyle w:val="NormalWeb"/>
        <w:spacing w:before="0" w:beforeAutospacing="0" w:after="240" w:afterAutospacing="0"/>
        <w:rPr>
          <w:lang w:val="de-DE"/>
        </w:rPr>
      </w:pPr>
      <w:r w:rsidRPr="00DC1FD2">
        <w:rPr>
          <w:lang w:val="de-DE"/>
        </w:rPr>
        <w:t>O Isis und Osiris, welche Wonne! Die düstre Nacht verscheucht der Glanz der Sonne. Bald fühlt der edle Jüngling neues Leben: Bald ist er unserm Dienste ganz ergeben. Sein Geist ist kühn, sein Herz ist rein, Bald wird er unser würdig sein.</w:t>
      </w:r>
    </w:p>
    <w:p w:rsidR="00DC1FD2" w:rsidRPr="00DC1FD2" w:rsidRDefault="00DC1FD2" w:rsidP="001C3A67">
      <w:pPr>
        <w:pStyle w:val="NormalWeb"/>
        <w:spacing w:before="0" w:beforeAutospacing="0" w:after="240" w:afterAutospacing="0"/>
        <w:rPr>
          <w:rFonts w:ascii="Arial" w:hAnsi="Arial" w:cs="Arial"/>
          <w:color w:val="555555"/>
          <w:sz w:val="19"/>
          <w:szCs w:val="19"/>
          <w:lang w:val="it-IT"/>
        </w:rPr>
      </w:pPr>
      <w:r w:rsidRPr="00DC1FD2">
        <w:rPr>
          <w:b/>
          <w:lang w:val="it-IT"/>
        </w:rPr>
        <w:t xml:space="preserve">Libretto voll </w:t>
      </w:r>
      <w:hyperlink r:id="rId6" w:history="1">
        <w:r w:rsidRPr="00642A78">
          <w:rPr>
            <w:rStyle w:val="Hipervnculo"/>
            <w:b/>
            <w:lang w:val="it-IT"/>
          </w:rPr>
          <w:t>http://www.internetloge.de/arst/zaubertext.pdf</w:t>
        </w:r>
      </w:hyperlink>
      <w:r>
        <w:rPr>
          <w:b/>
          <w:lang w:val="it-IT"/>
        </w:rPr>
        <w:t xml:space="preserve"> </w:t>
      </w:r>
    </w:p>
    <w:p w:rsidR="001C3A67" w:rsidRPr="00DC1FD2" w:rsidRDefault="001C3A67" w:rsidP="001C3A67">
      <w:pPr>
        <w:pStyle w:val="NormalWeb"/>
        <w:spacing w:before="0" w:beforeAutospacing="0" w:after="240" w:afterAutospacing="0"/>
        <w:rPr>
          <w:rFonts w:ascii="Arial" w:hAnsi="Arial" w:cs="Arial"/>
          <w:color w:val="555555"/>
          <w:sz w:val="19"/>
          <w:szCs w:val="19"/>
          <w:lang w:val="it-IT"/>
        </w:rPr>
      </w:pPr>
    </w:p>
    <w:p w:rsidR="001C3A67" w:rsidRPr="00DC1FD2" w:rsidRDefault="001C3A67">
      <w:pPr>
        <w:rPr>
          <w:u w:val="single"/>
          <w:lang w:val="it-IT"/>
        </w:rPr>
        <w:sectPr w:rsidR="001C3A67" w:rsidRPr="00DC1FD2" w:rsidSect="001C3A67">
          <w:type w:val="continuous"/>
          <w:pgSz w:w="11906" w:h="16838"/>
          <w:pgMar w:top="1417" w:right="566" w:bottom="1417" w:left="1701" w:header="708" w:footer="708" w:gutter="0"/>
          <w:cols w:space="708"/>
          <w:docGrid w:linePitch="360"/>
        </w:sectPr>
      </w:pPr>
    </w:p>
    <w:p w:rsidR="001C3A67" w:rsidRPr="00DC1FD2" w:rsidRDefault="001C3A67">
      <w:pPr>
        <w:rPr>
          <w:u w:val="single"/>
          <w:lang w:val="it-IT"/>
        </w:rPr>
      </w:pPr>
    </w:p>
    <w:p w:rsidR="001C3A67" w:rsidRPr="00DC1FD2" w:rsidRDefault="001C3A67">
      <w:pPr>
        <w:rPr>
          <w:u w:val="single"/>
          <w:lang w:val="it-IT"/>
        </w:rPr>
        <w:sectPr w:rsidR="001C3A67" w:rsidRPr="00DC1FD2" w:rsidSect="001C3A67">
          <w:type w:val="continuous"/>
          <w:pgSz w:w="11906" w:h="16838"/>
          <w:pgMar w:top="1417" w:right="566" w:bottom="1417" w:left="1701" w:header="708" w:footer="708" w:gutter="0"/>
          <w:cols w:num="2" w:space="708"/>
          <w:docGrid w:linePitch="360"/>
        </w:sectPr>
      </w:pPr>
    </w:p>
    <w:p w:rsidR="001C3A67" w:rsidRPr="00DC1FD2" w:rsidRDefault="001C3A67">
      <w:pPr>
        <w:rPr>
          <w:u w:val="single"/>
          <w:lang w:val="it-IT"/>
        </w:rPr>
      </w:pPr>
    </w:p>
    <w:sectPr w:rsidR="001C3A67" w:rsidRPr="00DC1FD2" w:rsidSect="001C3A67">
      <w:type w:val="continuous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TT31c067191ctS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TT3182cc7f6tS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4A6D"/>
    <w:rsid w:val="00004B83"/>
    <w:rsid w:val="0000658A"/>
    <w:rsid w:val="001C3A67"/>
    <w:rsid w:val="00294B79"/>
    <w:rsid w:val="003F5480"/>
    <w:rsid w:val="00424A2A"/>
    <w:rsid w:val="00471A30"/>
    <w:rsid w:val="00511791"/>
    <w:rsid w:val="005B4B45"/>
    <w:rsid w:val="00617C2B"/>
    <w:rsid w:val="0075005B"/>
    <w:rsid w:val="007A645F"/>
    <w:rsid w:val="0088057B"/>
    <w:rsid w:val="00890B5B"/>
    <w:rsid w:val="00892BFC"/>
    <w:rsid w:val="00905E48"/>
    <w:rsid w:val="009239F6"/>
    <w:rsid w:val="0095514D"/>
    <w:rsid w:val="00984A6D"/>
    <w:rsid w:val="00AE0CEA"/>
    <w:rsid w:val="00B65792"/>
    <w:rsid w:val="00CA0BD5"/>
    <w:rsid w:val="00CB0C1F"/>
    <w:rsid w:val="00D5431C"/>
    <w:rsid w:val="00D70703"/>
    <w:rsid w:val="00DC1FD2"/>
    <w:rsid w:val="00DC246B"/>
    <w:rsid w:val="00EA1A02"/>
    <w:rsid w:val="00FC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FB"/>
  </w:style>
  <w:style w:type="paragraph" w:styleId="Ttulo2">
    <w:name w:val="heading 2"/>
    <w:basedOn w:val="Normal"/>
    <w:link w:val="Ttulo2Car"/>
    <w:uiPriority w:val="9"/>
    <w:qFormat/>
    <w:rsid w:val="00955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4A6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551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C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C3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C3A67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71A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etloge.de/arst/zaubertext.pdf" TargetMode="External"/><Relationship Id="rId5" Type="http://schemas.openxmlformats.org/officeDocument/2006/relationships/hyperlink" Target="https://www.youtube.com/watch?v=7lTVeYR_gEA" TargetMode="External"/><Relationship Id="rId4" Type="http://schemas.openxmlformats.org/officeDocument/2006/relationships/hyperlink" Target="https://www.youtube.com/watch?v=WvejdHpyof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1115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21</cp:revision>
  <dcterms:created xsi:type="dcterms:W3CDTF">2015-05-09T19:32:00Z</dcterms:created>
  <dcterms:modified xsi:type="dcterms:W3CDTF">2015-05-10T21:34:00Z</dcterms:modified>
</cp:coreProperties>
</file>